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A70B9" w14:textId="6FD27A86" w:rsidR="00B97551" w:rsidRPr="00B97551" w:rsidRDefault="00527AED" w:rsidP="00B97551">
      <w:pPr>
        <w:jc w:val="right"/>
        <w:rPr>
          <w:b/>
          <w:bCs/>
          <w:sz w:val="28"/>
          <w:szCs w:val="28"/>
        </w:rPr>
      </w:pPr>
      <w:r w:rsidRPr="001B3A99">
        <w:rPr>
          <w:b/>
          <w:bCs/>
          <w:sz w:val="28"/>
          <w:szCs w:val="28"/>
        </w:rPr>
        <w:t>Приложение</w:t>
      </w:r>
      <w:r w:rsidR="001B3A99" w:rsidRPr="001B3A99">
        <w:rPr>
          <w:b/>
          <w:bCs/>
          <w:sz w:val="28"/>
          <w:szCs w:val="28"/>
        </w:rPr>
        <w:t xml:space="preserve"> </w:t>
      </w:r>
      <w:r w:rsidR="00B97551">
        <w:rPr>
          <w:b/>
          <w:bCs/>
          <w:sz w:val="28"/>
          <w:szCs w:val="28"/>
        </w:rPr>
        <w:t xml:space="preserve">к ООП </w:t>
      </w:r>
      <w:r w:rsidR="00814C0C">
        <w:rPr>
          <w:b/>
          <w:bCs/>
          <w:sz w:val="28"/>
          <w:szCs w:val="28"/>
        </w:rPr>
        <w:t>О</w:t>
      </w:r>
      <w:r w:rsidR="00B97551">
        <w:rPr>
          <w:b/>
          <w:bCs/>
          <w:sz w:val="28"/>
          <w:szCs w:val="28"/>
        </w:rPr>
        <w:t>ОО</w:t>
      </w:r>
    </w:p>
    <w:p w14:paraId="2BF3AAD5" w14:textId="4776234A" w:rsidR="00527AED" w:rsidRPr="001A3F7F" w:rsidRDefault="00527AED" w:rsidP="00527AED">
      <w:pPr>
        <w:jc w:val="center"/>
        <w:rPr>
          <w:b/>
          <w:bCs/>
          <w:sz w:val="36"/>
          <w:szCs w:val="36"/>
        </w:rPr>
      </w:pPr>
      <w:r w:rsidRPr="00527AED">
        <w:rPr>
          <w:b/>
          <w:bCs/>
          <w:sz w:val="36"/>
          <w:szCs w:val="36"/>
        </w:rPr>
        <w:t>Перспективный план повышения квалификации педагогических, руководящих и иных работников</w:t>
      </w:r>
      <w:r>
        <w:rPr>
          <w:b/>
          <w:bCs/>
          <w:sz w:val="36"/>
          <w:szCs w:val="36"/>
        </w:rPr>
        <w:t xml:space="preserve"> до 2024 года</w:t>
      </w:r>
    </w:p>
    <w:p w14:paraId="5A02DAE2" w14:textId="77777777" w:rsidR="00527AED" w:rsidRDefault="00527AED" w:rsidP="00527AED">
      <w:pPr>
        <w:jc w:val="center"/>
      </w:pPr>
    </w:p>
    <w:tbl>
      <w:tblPr>
        <w:tblStyle w:val="TableGrid"/>
        <w:tblW w:w="17648" w:type="dxa"/>
        <w:tblInd w:w="-941" w:type="dxa"/>
        <w:tblLayout w:type="fixed"/>
        <w:tblCellMar>
          <w:top w:w="6" w:type="dxa"/>
          <w:left w:w="91" w:type="dxa"/>
        </w:tblCellMar>
        <w:tblLook w:val="04A0" w:firstRow="1" w:lastRow="0" w:firstColumn="1" w:lastColumn="0" w:noHBand="0" w:noVBand="1"/>
      </w:tblPr>
      <w:tblGrid>
        <w:gridCol w:w="505"/>
        <w:gridCol w:w="1985"/>
        <w:gridCol w:w="1313"/>
        <w:gridCol w:w="27"/>
        <w:gridCol w:w="2918"/>
        <w:gridCol w:w="2268"/>
        <w:gridCol w:w="1701"/>
        <w:gridCol w:w="1701"/>
        <w:gridCol w:w="1559"/>
        <w:gridCol w:w="993"/>
        <w:gridCol w:w="1283"/>
        <w:gridCol w:w="1395"/>
      </w:tblGrid>
      <w:tr w:rsidR="00E40245" w:rsidRPr="00E41620" w14:paraId="277305EC" w14:textId="77777777" w:rsidTr="008B6FD0">
        <w:trPr>
          <w:gridAfter w:val="1"/>
          <w:wAfter w:w="1395" w:type="dxa"/>
          <w:trHeight w:val="67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FA6F" w14:textId="77777777" w:rsidR="00E40245" w:rsidRPr="00E41620" w:rsidRDefault="00E40245" w:rsidP="00E40245">
            <w:pPr>
              <w:spacing w:line="360" w:lineRule="auto"/>
              <w:ind w:left="29" w:right="-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31FD" w14:textId="2E4E8980" w:rsidR="00E40245" w:rsidRPr="00E41620" w:rsidRDefault="00E40245" w:rsidP="00E40245">
            <w:pPr>
              <w:spacing w:line="360" w:lineRule="auto"/>
              <w:ind w:right="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A38E" w14:textId="77777777" w:rsidR="00E40245" w:rsidRPr="00E41620" w:rsidRDefault="00E40245" w:rsidP="00E40245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Предмет, должность 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671C" w14:textId="77777777" w:rsidR="00E40245" w:rsidRPr="00E41620" w:rsidRDefault="00E40245" w:rsidP="00E40245">
            <w:pPr>
              <w:spacing w:line="360" w:lineRule="auto"/>
              <w:ind w:left="622" w:right="7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Образование, год окончания ВУЗа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F3B6" w14:textId="77777777" w:rsidR="00E40245" w:rsidRDefault="00E40245" w:rsidP="000F353D">
            <w:pPr>
              <w:spacing w:line="360" w:lineRule="auto"/>
              <w:ind w:right="7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47085EC" w14:textId="55EE27D1" w:rsidR="000F353D" w:rsidRPr="00E41620" w:rsidRDefault="00002AFF" w:rsidP="000F353D">
            <w:pPr>
              <w:spacing w:line="360" w:lineRule="auto"/>
              <w:ind w:right="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2019-202</w:t>
            </w:r>
            <w:r w:rsidR="008B6FD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8606" w14:textId="77777777" w:rsidR="00E40245" w:rsidRPr="00E41620" w:rsidRDefault="00E40245" w:rsidP="00E40245">
            <w:pPr>
              <w:spacing w:line="360" w:lineRule="auto"/>
              <w:ind w:right="4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CF88579" w14:textId="51BE5B0D" w:rsidR="00E40245" w:rsidRPr="00E41620" w:rsidRDefault="00FF5768" w:rsidP="00E40245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2021-2022</w:t>
            </w:r>
            <w:r w:rsidR="00E40245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1D74" w14:textId="77777777" w:rsidR="00E40245" w:rsidRPr="00E41620" w:rsidRDefault="00E40245" w:rsidP="00E40245">
            <w:pPr>
              <w:spacing w:line="360" w:lineRule="auto"/>
              <w:ind w:right="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0EF1794" w14:textId="217E9389" w:rsidR="00E40245" w:rsidRPr="00E41620" w:rsidRDefault="00FF5768" w:rsidP="00E40245">
            <w:pPr>
              <w:spacing w:line="360" w:lineRule="auto"/>
              <w:ind w:right="8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2022-2023</w:t>
            </w:r>
            <w:r w:rsidR="00E40245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F6C6" w14:textId="77777777" w:rsidR="00E40245" w:rsidRPr="00E41620" w:rsidRDefault="00E40245" w:rsidP="00E40245">
            <w:pPr>
              <w:spacing w:line="360" w:lineRule="auto"/>
              <w:ind w:right="4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1317647" w14:textId="5CCDCC3C" w:rsidR="00E40245" w:rsidRPr="00E41620" w:rsidRDefault="00FF5768" w:rsidP="00E40245">
            <w:pPr>
              <w:spacing w:line="360" w:lineRule="auto"/>
              <w:ind w:right="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2023-2024</w:t>
            </w:r>
            <w:r w:rsidR="00E40245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ED47" w14:textId="77777777" w:rsidR="00E40245" w:rsidRPr="00E41620" w:rsidRDefault="00E40245" w:rsidP="00E40245">
            <w:pPr>
              <w:spacing w:line="360" w:lineRule="auto"/>
              <w:ind w:right="4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A71C715" w14:textId="748130BE" w:rsidR="00E40245" w:rsidRPr="00E41620" w:rsidRDefault="00FF5768" w:rsidP="00E40245">
            <w:pPr>
              <w:spacing w:line="360" w:lineRule="auto"/>
              <w:ind w:right="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2024-2025</w:t>
            </w:r>
            <w:r w:rsidR="00E40245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CC9A" w14:textId="77777777" w:rsidR="00E40245" w:rsidRPr="00E41620" w:rsidRDefault="00E40245" w:rsidP="00E40245">
            <w:pPr>
              <w:spacing w:line="360" w:lineRule="auto"/>
              <w:ind w:right="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6E244B" w14:textId="05939587" w:rsidR="00E40245" w:rsidRPr="00E41620" w:rsidRDefault="00FF5768" w:rsidP="00E40245">
            <w:pPr>
              <w:spacing w:line="360" w:lineRule="auto"/>
              <w:ind w:right="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2025-2026</w:t>
            </w:r>
          </w:p>
        </w:tc>
      </w:tr>
      <w:tr w:rsidR="00FF5768" w:rsidRPr="00E41620" w14:paraId="2B263055" w14:textId="77777777" w:rsidTr="008B6FD0">
        <w:trPr>
          <w:gridAfter w:val="1"/>
          <w:wAfter w:w="1395" w:type="dxa"/>
          <w:trHeight w:val="129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FCD0" w14:textId="77777777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E7F7" w14:textId="77777777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Ахматханов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Бислан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10D7561" w14:textId="5FBF3E80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Увайсович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A767" w14:textId="24F899CC" w:rsidR="00FF5768" w:rsidRPr="00E41620" w:rsidRDefault="00FF5768" w:rsidP="00FF5768">
            <w:pPr>
              <w:spacing w:line="360" w:lineRule="auto"/>
              <w:ind w:right="5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  <w:p w14:paraId="3C5CDE76" w14:textId="668F0075" w:rsidR="00FF5768" w:rsidRPr="00E41620" w:rsidRDefault="00FF5768" w:rsidP="00FF5768">
            <w:pPr>
              <w:spacing w:line="360" w:lineRule="auto"/>
              <w:ind w:right="5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808D" w14:textId="41A6D0F7" w:rsidR="00FF5768" w:rsidRPr="00E41620" w:rsidRDefault="00FF5768" w:rsidP="00FF5768">
            <w:pPr>
              <w:spacing w:after="15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Высшее</w:t>
            </w:r>
          </w:p>
          <w:p w14:paraId="1ECF1A3E" w14:textId="3EAB7C3C" w:rsidR="00FF5768" w:rsidRPr="00E41620" w:rsidRDefault="00FF5768" w:rsidP="00FF5768">
            <w:pPr>
              <w:spacing w:after="15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Чеченский Государственный Университет</w:t>
            </w:r>
          </w:p>
          <w:p w14:paraId="12E3D714" w14:textId="086F4A81" w:rsidR="00FF5768" w:rsidRPr="00E41620" w:rsidRDefault="00FF5768" w:rsidP="00FF5768">
            <w:pPr>
              <w:spacing w:after="15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Год окончания 1999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77D2" w14:textId="640713E6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7EE4" w14:textId="6665E6F6" w:rsidR="00FF5768" w:rsidRPr="00E41620" w:rsidRDefault="00FF5768" w:rsidP="00F33C2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318D" w14:textId="5EBB2775" w:rsidR="00F33C24" w:rsidRPr="00E41620" w:rsidRDefault="000C5483" w:rsidP="00F33C24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  <w:r w:rsidR="00F33C24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24.05.22г. по 31.05.22г.</w:t>
            </w:r>
          </w:p>
          <w:p w14:paraId="523BD53B" w14:textId="4B2C122E" w:rsidR="00FF5768" w:rsidRPr="00E41620" w:rsidRDefault="00F33C24" w:rsidP="00F33C2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«Реализация требований обновленных ФГОС НОО ФГО</w:t>
            </w:r>
            <w:r w:rsidR="000C54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ООО в работе учителя»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218E" w14:textId="32916A3E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3EB8" w14:textId="77777777" w:rsidR="00FF5768" w:rsidRPr="00E41620" w:rsidRDefault="00FF5768" w:rsidP="00FF5768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F589" w14:textId="68426E67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F353D"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FF5768" w:rsidRPr="00E41620" w14:paraId="7B3B81D4" w14:textId="77777777" w:rsidTr="008B6FD0">
        <w:trPr>
          <w:gridAfter w:val="1"/>
          <w:wAfter w:w="1395" w:type="dxa"/>
          <w:trHeight w:val="221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031E" w14:textId="77777777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98BA" w14:textId="4CB34C4C" w:rsidR="00FF5768" w:rsidRPr="00E41620" w:rsidRDefault="00FF5768" w:rsidP="00FF5768">
            <w:pPr>
              <w:spacing w:line="360" w:lineRule="auto"/>
              <w:ind w:right="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Ахмадова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Седа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Лемиевна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4640" w14:textId="4605705B" w:rsidR="00FF5768" w:rsidRPr="00E41620" w:rsidRDefault="00FF5768" w:rsidP="00FF5768">
            <w:pPr>
              <w:spacing w:line="360" w:lineRule="auto"/>
              <w:ind w:right="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  <w:p w14:paraId="1C84D0BE" w14:textId="6EDF930A" w:rsidR="00FF5768" w:rsidRPr="00E41620" w:rsidRDefault="00FF5768" w:rsidP="00FF5768">
            <w:pPr>
              <w:spacing w:line="360" w:lineRule="auto"/>
              <w:ind w:right="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2BC5" w14:textId="77777777" w:rsidR="00F33C24" w:rsidRDefault="00FF5768" w:rsidP="00FF5768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ВО,ЧГУ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уч. физики ,</w:t>
            </w:r>
          </w:p>
          <w:p w14:paraId="55AFD78A" w14:textId="08E9913B" w:rsidR="00FF5768" w:rsidRPr="00E41620" w:rsidRDefault="00FF5768" w:rsidP="00FF5768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DF8B" w14:textId="77169F38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7433" w14:textId="024668DD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316F" w14:textId="77777777" w:rsidR="00FF5768" w:rsidRPr="00E41620" w:rsidRDefault="00FF5768" w:rsidP="00FF576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1C48D02D" w14:textId="3067203F" w:rsidR="00FF5768" w:rsidRPr="00E41620" w:rsidRDefault="00FF5768" w:rsidP="00FF576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ИРО,"Реализация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требование  обновленных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ФГОС НОО,ФГО ООО в работе учителя"</w:t>
            </w:r>
          </w:p>
          <w:p w14:paraId="7F4CD8D0" w14:textId="6431B4C3" w:rsidR="00FF5768" w:rsidRPr="00E41620" w:rsidRDefault="00FF5768" w:rsidP="00FF576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2023г</w:t>
            </w:r>
          </w:p>
          <w:p w14:paraId="057290FD" w14:textId="487595D1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E575" w14:textId="77777777" w:rsidR="000F353D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F353D"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5B3BAC8A" w14:textId="3E461DBE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Федеральный государственном автономном образовательном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учреждении  дополнительн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ого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профессионального образования на тему:</w:t>
            </w:r>
          </w:p>
          <w:p w14:paraId="1B570CE4" w14:textId="3F4F07E1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«Использование библиотеки цифрового об</w:t>
            </w:r>
            <w:r w:rsidR="008B6F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разовательного контента» </w:t>
            </w:r>
          </w:p>
          <w:p w14:paraId="1730DFD4" w14:textId="759649BC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19.05.23г.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780B" w14:textId="56EF781F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865" w14:textId="77777777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D2023" w:rsidRPr="00E41620" w14:paraId="52F17DFE" w14:textId="77777777" w:rsidTr="008B6FD0">
        <w:trPr>
          <w:gridAfter w:val="1"/>
          <w:wAfter w:w="1395" w:type="dxa"/>
          <w:trHeight w:val="24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ABBC" w14:textId="77777777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1FBF" w14:textId="2E3AB421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Байсултанова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Рамнат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Исаевна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8AB2" w14:textId="08CDFF30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C43A" w14:textId="6C2768BA" w:rsidR="003D2023" w:rsidRPr="00E41620" w:rsidRDefault="003D2023" w:rsidP="003D2023">
            <w:pPr>
              <w:spacing w:line="360" w:lineRule="auto"/>
              <w:ind w:left="17" w:right="1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 ЧГУ ,уч. математики 1998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г,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0D8B" w14:textId="18AB0C0B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7B4E" w14:textId="5FDBB4B3" w:rsidR="003D2023" w:rsidRPr="00E41620" w:rsidRDefault="003D2023" w:rsidP="003D2023">
            <w:pPr>
              <w:spacing w:line="360" w:lineRule="auto"/>
              <w:ind w:left="19" w:right="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213D" w14:textId="513B027F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26EC" w14:textId="77777777" w:rsidR="003D2023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требований обновленных ФГОС ООО и СОО в работе учителя </w:t>
            </w:r>
            <w:proofErr w:type="gramStart"/>
            <w:r>
              <w:rPr>
                <w:rFonts w:ascii="Times New Roman" w:hAnsi="Times New Roman"/>
                <w:color w:val="000000"/>
              </w:rPr>
              <w:t>математики »</w:t>
            </w:r>
            <w:proofErr w:type="gramEnd"/>
          </w:p>
          <w:p w14:paraId="7A951CDD" w14:textId="5D0C1B87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4637" w14:textId="079D2D28" w:rsidR="003D2023" w:rsidRPr="00E41620" w:rsidRDefault="003D2023" w:rsidP="003D2023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969B" w14:textId="6BF7419E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F5768" w:rsidRPr="00E41620" w14:paraId="543752E0" w14:textId="50AAAFEB" w:rsidTr="008B6FD0">
        <w:trPr>
          <w:trHeight w:val="184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5045" w14:textId="77777777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161F" w14:textId="270EA4EF" w:rsidR="00FF5768" w:rsidRPr="00E41620" w:rsidRDefault="00FF5768" w:rsidP="00FF5768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Эзербиева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Зухра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7FCC" w14:textId="26A74A91" w:rsidR="00FF5768" w:rsidRPr="00E41620" w:rsidRDefault="008727C4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математик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DC80" w14:textId="47EDC8F4" w:rsidR="00FF5768" w:rsidRPr="00E41620" w:rsidRDefault="00FF5768" w:rsidP="00FF5768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ВО,ЧГПИ уч. химии и биологии ,2011г., «Преподавание математики на основе федеральной рабочей программы в условиях обновленного ФГОС 72 часа» </w:t>
            </w:r>
            <w:r w:rsidRPr="00E416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14.05.23г по 14.08.2023г.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DF0B" w14:textId="077A51E4" w:rsidR="00FF5768" w:rsidRPr="00E41620" w:rsidRDefault="00FF5768" w:rsidP="000F353D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9D49" w14:textId="6A6D05EF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CFC2" w14:textId="454B078A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484D" w14:textId="61C385BD" w:rsidR="00FF5768" w:rsidRPr="00E41620" w:rsidRDefault="00FF5768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Преподавание математики на основе федеральной рабочей программы в условиях обновленного ФГОС 72 часа» </w:t>
            </w:r>
            <w:r w:rsidRPr="00E416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14.05.23г по 14.08.2023г.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9182" w14:textId="12170BE9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F269" w14:textId="2460136D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AF13" w14:textId="77777777" w:rsidR="00FF5768" w:rsidRPr="00E41620" w:rsidRDefault="00FF5768" w:rsidP="00FF57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768" w:rsidRPr="00E41620" w14:paraId="52AB4442" w14:textId="77777777" w:rsidTr="008B6FD0">
        <w:trPr>
          <w:gridAfter w:val="1"/>
          <w:wAfter w:w="1395" w:type="dxa"/>
          <w:trHeight w:val="93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4612" w14:textId="77777777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523E" w14:textId="77777777" w:rsidR="00FF5768" w:rsidRPr="00E41620" w:rsidRDefault="00FF5768" w:rsidP="00FF5768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Ахматханова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Румиса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654138F" w14:textId="2DFFB054" w:rsidR="00FF5768" w:rsidRPr="00E41620" w:rsidRDefault="00FF5768" w:rsidP="00FF5768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73FD" w14:textId="77777777" w:rsidR="00FF5768" w:rsidRPr="00E41620" w:rsidRDefault="00FF5768" w:rsidP="00FF5768">
            <w:pPr>
              <w:spacing w:line="360" w:lineRule="auto"/>
              <w:ind w:left="19" w:right="5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</w:t>
            </w:r>
          </w:p>
          <w:p w14:paraId="627F0174" w14:textId="18E3168D" w:rsidR="00FF5768" w:rsidRPr="00E41620" w:rsidRDefault="00FF5768" w:rsidP="00FF5768">
            <w:pPr>
              <w:spacing w:line="360" w:lineRule="auto"/>
              <w:ind w:left="19" w:right="5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Русского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BB4C" w14:textId="6450B5CA" w:rsidR="00FF5768" w:rsidRPr="00E41620" w:rsidRDefault="00FF5768" w:rsidP="00FF5768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ВО,ЧИГПИ ,Филолог,  1989г.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6ADF" w14:textId="492D7899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8DC7" w14:textId="6419B479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5A7B" w14:textId="208331C9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F912" w14:textId="77777777" w:rsidR="000F353D" w:rsidRDefault="000F353D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083A2B50" w14:textId="1D021875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24.03.23г. по 31.03.23г. </w:t>
            </w:r>
          </w:p>
          <w:p w14:paraId="3A9C55D5" w14:textId="32C464D3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«Реализации требований обновленных ФГОС ООО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ФГОС  СОО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работе учителя» ( русский язык»</w:t>
            </w:r>
          </w:p>
          <w:p w14:paraId="175007CA" w14:textId="1A95A7F2" w:rsidR="00FF5768" w:rsidRPr="00E41620" w:rsidRDefault="00FF5768" w:rsidP="00FF5768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36 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8175" w14:textId="554B3190" w:rsidR="00FF5768" w:rsidRPr="00E41620" w:rsidRDefault="00FF5768" w:rsidP="00FF5768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64BB" w14:textId="00DBB8B5" w:rsidR="00FF5768" w:rsidRPr="00E41620" w:rsidRDefault="00FF5768" w:rsidP="00FF576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2023" w:rsidRPr="00E41620" w14:paraId="4EF90FC2" w14:textId="77777777" w:rsidTr="008B6FD0">
        <w:tblPrEx>
          <w:tblCellMar>
            <w:right w:w="69" w:type="dxa"/>
          </w:tblCellMar>
        </w:tblPrEx>
        <w:trPr>
          <w:gridAfter w:val="1"/>
          <w:wAfter w:w="1395" w:type="dxa"/>
          <w:trHeight w:val="258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683A" w14:textId="25CE0215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4126" w14:textId="79BCD846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Межиева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Тоита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AD69" w14:textId="7155BEF2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  <w:p w14:paraId="6C0544F7" w14:textId="29CD804C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A823" w14:textId="7B05DF59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ВО,ЧГПИ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,уч.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матем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физики,2023г</w:t>
            </w:r>
          </w:p>
          <w:p w14:paraId="2133A2BB" w14:textId="420198AB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DBC6" w14:textId="7397F70B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911B" w14:textId="31610F62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D79C" w14:textId="7FB72DB2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086D" w14:textId="3F3566C1" w:rsidR="003D2023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требований обновленных ФГОС ООО и СОО в работе учителя </w:t>
            </w:r>
            <w:proofErr w:type="gramStart"/>
            <w:r>
              <w:rPr>
                <w:rFonts w:ascii="Times New Roman" w:hAnsi="Times New Roman"/>
                <w:color w:val="000000"/>
              </w:rPr>
              <w:t>математики »</w:t>
            </w:r>
            <w:proofErr w:type="gramEnd"/>
          </w:p>
          <w:p w14:paraId="2A03397E" w14:textId="08950B60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5BA2" w14:textId="77777777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2CEC" w14:textId="77777777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2023" w:rsidRPr="00E41620" w14:paraId="7EBC9667" w14:textId="77777777" w:rsidTr="008B6FD0">
        <w:tblPrEx>
          <w:tblCellMar>
            <w:right w:w="69" w:type="dxa"/>
          </w:tblCellMar>
        </w:tblPrEx>
        <w:trPr>
          <w:gridAfter w:val="1"/>
          <w:wAfter w:w="1395" w:type="dxa"/>
          <w:trHeight w:val="185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5DE4" w14:textId="288381AE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9098" w14:textId="77777777" w:rsidR="003D2023" w:rsidRPr="00E41620" w:rsidRDefault="003D2023" w:rsidP="003D2023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Джамалханова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Седа </w:t>
            </w:r>
          </w:p>
          <w:p w14:paraId="44C4DA8E" w14:textId="104BEAB9" w:rsidR="003D2023" w:rsidRPr="00E41620" w:rsidRDefault="003D2023" w:rsidP="003D2023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Махмудовна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1548C" w14:textId="4AFFEFA4" w:rsidR="003D2023" w:rsidRPr="00E41620" w:rsidRDefault="00BF2877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чеченского</w:t>
            </w:r>
            <w:r w:rsidR="003D2023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173E" w14:textId="77777777" w:rsidR="003D2023" w:rsidRPr="00E41620" w:rsidRDefault="003D2023" w:rsidP="003D2023">
            <w:pPr>
              <w:spacing w:line="360" w:lineRule="auto"/>
              <w:ind w:left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СПО, Грозненский педагогический колледж  </w:t>
            </w:r>
          </w:p>
          <w:p w14:paraId="01156C55" w14:textId="0B54AF95" w:rsidR="003D2023" w:rsidRPr="00E41620" w:rsidRDefault="003D2023" w:rsidP="003D2023">
            <w:pPr>
              <w:spacing w:line="360" w:lineRule="auto"/>
              <w:ind w:left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уч.чеченского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языка и литературы,2011г.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B1644" w14:textId="14E722E7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F643" w14:textId="6E1774C2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2DB8" w14:textId="03EB1F2B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FDE0" w14:textId="77777777" w:rsidR="003D2023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2583F3B1" w14:textId="13E96957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требований обновленных ФГОС СОО в работе учителя чеченского языка и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литеатуры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,17.08.23-30.08.23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8CEA" w14:textId="570A669E" w:rsidR="003D2023" w:rsidRPr="00E41620" w:rsidRDefault="003D2023" w:rsidP="003D2023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CF03" w14:textId="41F25F75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2023" w:rsidRPr="00E41620" w14:paraId="43AAD8B3" w14:textId="77777777" w:rsidTr="008B6FD0">
        <w:tblPrEx>
          <w:tblCellMar>
            <w:right w:w="69" w:type="dxa"/>
          </w:tblCellMar>
        </w:tblPrEx>
        <w:trPr>
          <w:gridAfter w:val="1"/>
          <w:wAfter w:w="1395" w:type="dxa"/>
          <w:trHeight w:val="221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F869" w14:textId="26B55B71" w:rsidR="003D2023" w:rsidRPr="00E41620" w:rsidRDefault="003D2023" w:rsidP="003D2023">
            <w:pPr>
              <w:spacing w:line="360" w:lineRule="auto"/>
              <w:ind w:left="11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ABE2" w14:textId="1D99F43D" w:rsidR="003D2023" w:rsidRPr="00E41620" w:rsidRDefault="003D2023" w:rsidP="003D2023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Усманова Диана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F1D6" w14:textId="507BA712" w:rsidR="003D2023" w:rsidRPr="00E41620" w:rsidRDefault="00BF2877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чеченского</w:t>
            </w:r>
            <w:r w:rsidR="003D2023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93CF" w14:textId="77777777" w:rsidR="00BF2877" w:rsidRDefault="003D2023" w:rsidP="003D2023">
            <w:pPr>
              <w:spacing w:line="360" w:lineRule="auto"/>
              <w:ind w:left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ВО,ЧГПИ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,уч. чеченского языка и литературы,</w:t>
            </w:r>
          </w:p>
          <w:p w14:paraId="6A809ECB" w14:textId="5EE7B513" w:rsidR="003D2023" w:rsidRPr="00E41620" w:rsidRDefault="003D2023" w:rsidP="003D2023">
            <w:pPr>
              <w:spacing w:line="360" w:lineRule="auto"/>
              <w:ind w:left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2008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0EF8" w14:textId="5C39F06E" w:rsidR="003D2023" w:rsidRPr="00E41620" w:rsidRDefault="003D2023" w:rsidP="003D2023">
            <w:pPr>
              <w:spacing w:line="360" w:lineRule="auto"/>
              <w:ind w:left="19" w:right="24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A13E" w14:textId="77777777" w:rsidR="003D2023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01.02.2021г. по 13.02.2021</w:t>
            </w:r>
          </w:p>
          <w:p w14:paraId="28012FD0" w14:textId="210A9D84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«Примен</w:t>
            </w:r>
            <w:r w:rsidR="00BF2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ение ИКТ в образовании»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3C3B" w14:textId="77777777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«Разработка и проведение современного урока чеченского языка и литературы в соответствии с требованиями ФГОС ООО»</w:t>
            </w:r>
          </w:p>
          <w:p w14:paraId="578953C3" w14:textId="77777777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 часов</w:t>
            </w:r>
          </w:p>
          <w:p w14:paraId="677F4B90" w14:textId="4A5F3FBF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09.08.2022г по 16.08.2022г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CBF3" w14:textId="20EC4B42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EDB0" w14:textId="6246428B" w:rsidR="003D2023" w:rsidRPr="00E41620" w:rsidRDefault="003D2023" w:rsidP="003D2023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4C8E" w14:textId="57924866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3D2023" w:rsidRPr="00E41620" w14:paraId="2C1DB617" w14:textId="77777777" w:rsidTr="008B6FD0">
        <w:tblPrEx>
          <w:tblCellMar>
            <w:right w:w="69" w:type="dxa"/>
          </w:tblCellMar>
        </w:tblPrEx>
        <w:trPr>
          <w:gridAfter w:val="1"/>
          <w:wAfter w:w="1395" w:type="dxa"/>
          <w:trHeight w:val="295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2133" w14:textId="4CEE66D2" w:rsidR="003D2023" w:rsidRPr="00E41620" w:rsidRDefault="003D2023" w:rsidP="003D2023">
            <w:pPr>
              <w:spacing w:line="360" w:lineRule="auto"/>
              <w:ind w:left="11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50A8" w14:textId="61482AFB" w:rsidR="003D2023" w:rsidRPr="00E41620" w:rsidRDefault="003D2023" w:rsidP="003D2023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Бахарчиева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Дедика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2088" w14:textId="77EE4A28" w:rsidR="003D2023" w:rsidRPr="00E41620" w:rsidRDefault="000C548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0A01" w14:textId="2919CFF2" w:rsidR="003D2023" w:rsidRPr="00E41620" w:rsidRDefault="003D2023" w:rsidP="003D2023">
            <w:pPr>
              <w:spacing w:line="360" w:lineRule="auto"/>
              <w:ind w:left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ВО,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ЧГПИ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педагогика,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EC96" w14:textId="12314A31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18E4" w14:textId="383B8157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0015" w14:textId="7F04DE3B" w:rsidR="003D2023" w:rsidRPr="00E41620" w:rsidRDefault="000C548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  <w:r w:rsidR="003D2023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gramEnd"/>
            <w:r w:rsidR="003D2023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</w:t>
            </w:r>
            <w:proofErr w:type="spellEnd"/>
            <w:r w:rsidR="003D2023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требований обновленных ФГОС НОО ФГ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 ООО в работе учителя»</w:t>
            </w:r>
          </w:p>
          <w:p w14:paraId="5836D7FF" w14:textId="22EDFF78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29.03.2022г. по 12.05.22г.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4972" w14:textId="34AB9177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8543" w14:textId="0656CFE0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35EE" w14:textId="21F048DF" w:rsidR="003D2023" w:rsidRPr="00E41620" w:rsidRDefault="003D2023" w:rsidP="003D2023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3D2023" w:rsidRPr="00E41620" w14:paraId="3A2D749E" w14:textId="77777777" w:rsidTr="008B6FD0">
        <w:tblPrEx>
          <w:tblCellMar>
            <w:left w:w="108" w:type="dxa"/>
          </w:tblCellMar>
        </w:tblPrEx>
        <w:trPr>
          <w:gridAfter w:val="1"/>
          <w:wAfter w:w="1395" w:type="dxa"/>
          <w:trHeight w:val="12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66E7" w14:textId="2753C729" w:rsidR="003D2023" w:rsidRPr="00E41620" w:rsidRDefault="003D2023" w:rsidP="003D2023">
            <w:pPr>
              <w:spacing w:line="360" w:lineRule="auto"/>
              <w:ind w:left="3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5787" w14:textId="66036326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Амалиева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Хасановна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9A4F2" w14:textId="486C1D0B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математики</w:t>
            </w:r>
            <w:r w:rsidR="008727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физики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ED5D" w14:textId="5E4B38C6" w:rsidR="003D2023" w:rsidRPr="00E41620" w:rsidRDefault="003D2023" w:rsidP="003D2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Чеченский-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Ингушский  государственный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педагогический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институт,уч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матем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физики,1989г</w:t>
            </w:r>
          </w:p>
          <w:p w14:paraId="659995A7" w14:textId="05A4E6BD" w:rsidR="003D2023" w:rsidRPr="00E41620" w:rsidRDefault="003D2023" w:rsidP="003D2023">
            <w:pPr>
              <w:spacing w:line="360" w:lineRule="auto"/>
              <w:ind w:right="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0056" w14:textId="768F5F39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98F7" w14:textId="786C874C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1EA4" w14:textId="6FA3C293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0D05" w14:textId="77777777" w:rsidR="003D2023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1107665E" w14:textId="5683EDAE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24.05.23г. по 31.05.23г.</w:t>
            </w:r>
          </w:p>
          <w:p w14:paraId="63EEDD77" w14:textId="77777777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« Реализация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требований обновленных  ФГОС ООО ФГОС СОО в работе  учителя « (математика)</w:t>
            </w:r>
          </w:p>
          <w:p w14:paraId="40682410" w14:textId="5DB31CB5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36 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5346" w14:textId="1A8EF7C5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9FFE" w14:textId="6624F672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2023" w:rsidRPr="00E41620" w14:paraId="5C1B33C3" w14:textId="77777777" w:rsidTr="008B6FD0">
        <w:tblPrEx>
          <w:tblCellMar>
            <w:left w:w="108" w:type="dxa"/>
          </w:tblCellMar>
        </w:tblPrEx>
        <w:trPr>
          <w:gridAfter w:val="1"/>
          <w:wAfter w:w="1395" w:type="dxa"/>
          <w:trHeight w:val="405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A4B8" w14:textId="5DF40506" w:rsidR="003D2023" w:rsidRPr="00E41620" w:rsidRDefault="003D2023" w:rsidP="003D2023">
            <w:pPr>
              <w:spacing w:line="360" w:lineRule="auto"/>
              <w:ind w:right="10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1717" w14:textId="26EC672F" w:rsidR="003D2023" w:rsidRPr="00E41620" w:rsidRDefault="003D2023" w:rsidP="003D2023">
            <w:pPr>
              <w:spacing w:line="360" w:lineRule="auto"/>
              <w:ind w:right="7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Алисултанова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Акибовна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5530" w14:textId="77777777" w:rsidR="003D2023" w:rsidRPr="00E41620" w:rsidRDefault="003D2023" w:rsidP="003D2023">
            <w:pPr>
              <w:spacing w:line="360" w:lineRule="auto"/>
              <w:ind w:left="2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</w:t>
            </w:r>
          </w:p>
          <w:p w14:paraId="7FE584B9" w14:textId="6A06FE71" w:rsidR="003D2023" w:rsidRPr="00E41620" w:rsidRDefault="003D2023" w:rsidP="003D2023">
            <w:pPr>
              <w:spacing w:line="360" w:lineRule="auto"/>
              <w:ind w:left="2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Русского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391A" w14:textId="77777777" w:rsidR="003D2023" w:rsidRDefault="003D2023" w:rsidP="003D2023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,Чеченский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государственный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университет,филолог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24B6FF57" w14:textId="3EE98BAD" w:rsidR="003D2023" w:rsidRPr="00E41620" w:rsidRDefault="003D2023" w:rsidP="003D2023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2001г</w:t>
            </w:r>
          </w:p>
          <w:p w14:paraId="2321B654" w14:textId="74B1B688" w:rsidR="003D2023" w:rsidRPr="00E41620" w:rsidRDefault="003D2023" w:rsidP="003D2023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7793" w14:textId="604C9A6C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320B" w14:textId="5F97DED6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F846" w14:textId="77777777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23.06.2022г. по 30.06.22г. по программе: «Реализация требований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обновленных  ФГОС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НОО ФГОГС ООО в работе учителя»</w:t>
            </w:r>
          </w:p>
          <w:p w14:paraId="5A0E43AF" w14:textId="27AEACBF" w:rsidR="003D2023" w:rsidRPr="00E41620" w:rsidRDefault="003D2023" w:rsidP="003D2023">
            <w:pPr>
              <w:spacing w:line="360" w:lineRule="auto"/>
              <w:ind w:left="2" w:right="1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8995" w14:textId="592F2D3C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0062" w14:textId="71EA13CC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6EC4" w14:textId="1A28685C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3D2023" w:rsidRPr="00E41620" w14:paraId="778D9E92" w14:textId="77777777" w:rsidTr="008B6FD0">
        <w:tblPrEx>
          <w:tblCellMar>
            <w:left w:w="108" w:type="dxa"/>
          </w:tblCellMar>
        </w:tblPrEx>
        <w:trPr>
          <w:gridAfter w:val="1"/>
          <w:wAfter w:w="1395" w:type="dxa"/>
          <w:trHeight w:val="424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A286" w14:textId="68635E7A" w:rsidR="003D2023" w:rsidRPr="00E41620" w:rsidRDefault="003D2023" w:rsidP="003D2023">
            <w:pPr>
              <w:spacing w:line="360" w:lineRule="auto"/>
              <w:ind w:right="10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AAA0" w14:textId="342D0497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Болтиева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Диана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Асламбековна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CCF4" w14:textId="04E0B03A" w:rsidR="003D2023" w:rsidRPr="00E41620" w:rsidRDefault="003D2023" w:rsidP="003D2023">
            <w:pPr>
              <w:spacing w:line="360" w:lineRule="auto"/>
              <w:ind w:left="2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  <w:p w14:paraId="794E7B96" w14:textId="3E1B8FC4" w:rsidR="003D2023" w:rsidRPr="00E41620" w:rsidRDefault="003D2023" w:rsidP="003D2023">
            <w:pPr>
              <w:spacing w:line="360" w:lineRule="auto"/>
              <w:ind w:left="2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Английского языка 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A32E" w14:textId="21ED502C" w:rsidR="003D2023" w:rsidRPr="00E41620" w:rsidRDefault="003D2023" w:rsidP="003D2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ВО, Чеченский государственный </w:t>
            </w: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университет,уч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биологии и химии,2016г</w:t>
            </w:r>
          </w:p>
          <w:p w14:paraId="2EB70D72" w14:textId="5984FB7F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D004" w14:textId="440D3A2E" w:rsidR="003D2023" w:rsidRPr="00E41620" w:rsidRDefault="003D2023" w:rsidP="003D2023">
            <w:pPr>
              <w:spacing w:line="360" w:lineRule="auto"/>
              <w:ind w:left="2" w:right="2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D5BC" w14:textId="287FA5ED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EBB8" w14:textId="66DC3239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C697" w14:textId="77777777" w:rsidR="003D2023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49C0BA26" w14:textId="492D7D2B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подготовки обучающихся к ЕГЭ по биологии .30.10.23-07.11.23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2883" w14:textId="10B041C2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E1DD" w14:textId="7225629B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2023" w:rsidRPr="00E41620" w14:paraId="0AEF3BD5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87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ED5D" w14:textId="449738C6" w:rsidR="003D2023" w:rsidRPr="00E41620" w:rsidRDefault="003D2023" w:rsidP="003D2023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D895" w14:textId="7B8C3F60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Несерсултанова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Малика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B721" w14:textId="4C05522A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</w:t>
            </w:r>
            <w:r w:rsidR="008727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обществознании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2F26" w14:textId="5CAD376E" w:rsidR="003D2023" w:rsidRPr="00E41620" w:rsidRDefault="003D2023" w:rsidP="003D2023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ВО,ЧИГУ ,уч. истории , 1988г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3160" w14:textId="0AF8202E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5AD8" w14:textId="19EF435E" w:rsidR="003D2023" w:rsidRPr="00E41620" w:rsidRDefault="003D2023" w:rsidP="003D2023">
            <w:pPr>
              <w:spacing w:line="360" w:lineRule="auto"/>
              <w:ind w:left="2" w:righ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C7EB" w14:textId="3A6D9B65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6EE4" w14:textId="77777777" w:rsidR="003D2023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40CFE0C4" w14:textId="414B3405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24.05.23г. по 31.05.23г.</w:t>
            </w:r>
          </w:p>
          <w:p w14:paraId="16BA45BC" w14:textId="3C490E92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«Реализация требований обновленных ФГОС ООО, ФГОС СОО в работе учителя (история)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FC17" w14:textId="641FE41B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BA12" w14:textId="15525EB8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2023" w:rsidRPr="00E41620" w14:paraId="2304A03C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221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0517" w14:textId="5C1E1D1C" w:rsidR="003D2023" w:rsidRPr="00E41620" w:rsidRDefault="003D2023" w:rsidP="003D2023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0B5C" w14:textId="47C77746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Товсултанова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Петимат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Мухадиевна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B79E" w14:textId="1BBFB5C3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4922" w14:textId="5931F0CF" w:rsidR="003D2023" w:rsidRPr="00E41620" w:rsidRDefault="003D2023" w:rsidP="003D2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ВО,Чечено</w:t>
            </w:r>
            <w:proofErr w:type="spellEnd"/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-Ингушский госуниверситет им.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528E57B" w14:textId="124D1E94" w:rsidR="003D2023" w:rsidRPr="00E41620" w:rsidRDefault="003D2023" w:rsidP="003D2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уч. </w:t>
            </w: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чеч.языка</w:t>
            </w:r>
            <w:proofErr w:type="spellEnd"/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лит,русского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языка и лит,1989г</w:t>
            </w:r>
          </w:p>
          <w:p w14:paraId="18664061" w14:textId="0FA4F6C6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B9DF" w14:textId="1D77293F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56C6" w14:textId="069F045D" w:rsidR="003D2023" w:rsidRPr="00E41620" w:rsidRDefault="003D2023" w:rsidP="003D2023">
            <w:pPr>
              <w:spacing w:line="360" w:lineRule="auto"/>
              <w:ind w:left="4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D26A" w14:textId="6C800725" w:rsidR="003D2023" w:rsidRPr="00E41620" w:rsidRDefault="003D2023" w:rsidP="003D2023">
            <w:pPr>
              <w:spacing w:line="360" w:lineRule="auto"/>
              <w:ind w:left="16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DB23" w14:textId="77777777" w:rsidR="003D2023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обновленных ФГОС ООО и ООО в работе учителя русского языка и литературы»</w:t>
            </w:r>
          </w:p>
          <w:p w14:paraId="7A012510" w14:textId="76AA7367" w:rsidR="003D2023" w:rsidRPr="00E41620" w:rsidRDefault="003D2023" w:rsidP="003D2023">
            <w:pPr>
              <w:spacing w:line="360" w:lineRule="auto"/>
              <w:ind w:right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E10F" w14:textId="264524FB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B4DE" w14:textId="3698FD96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2023" w:rsidRPr="00E41620" w14:paraId="2163B8B9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424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0D8F" w14:textId="214A721C" w:rsidR="003D2023" w:rsidRPr="00E41620" w:rsidRDefault="003D2023" w:rsidP="003D2023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19E3" w14:textId="6DB1D25D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Алисултанова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Петимат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Акибовна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0BE1" w14:textId="3503CA1E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</w:t>
            </w:r>
            <w:r w:rsidR="008727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обществознании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9E98" w14:textId="7C7CC455" w:rsidR="003D2023" w:rsidRPr="00E41620" w:rsidRDefault="003D2023" w:rsidP="003D2023">
            <w:pPr>
              <w:spacing w:line="360" w:lineRule="auto"/>
              <w:ind w:right="10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ВО,ЧГУ учитель истории 2003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867A" w14:textId="71C80178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C78C" w14:textId="3F9C7F2F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F571" w14:textId="0252DAB2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B0A4" w14:textId="673E43B9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4D16" w14:textId="7F8D4C85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FFBC" w14:textId="574EA7EE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2023" w:rsidRPr="00E41620" w14:paraId="53922F49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221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5A7E" w14:textId="7365FB6B" w:rsidR="003D2023" w:rsidRPr="00E41620" w:rsidRDefault="003D2023" w:rsidP="003D2023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399D" w14:textId="42F0203C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Мацаев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Масуд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Маусерович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0B76" w14:textId="7145EED4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чеченского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84EC" w14:textId="30E1AD30" w:rsidR="003D2023" w:rsidRPr="00E41620" w:rsidRDefault="003D2023" w:rsidP="003D202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ВО,Чеченский</w:t>
            </w:r>
            <w:proofErr w:type="spellEnd"/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государственный педагогический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институт,уч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чеч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языка и литературы,2003г</w:t>
            </w:r>
          </w:p>
          <w:p w14:paraId="5C4D7606" w14:textId="1105665F" w:rsidR="003D2023" w:rsidRPr="00E41620" w:rsidRDefault="003D2023" w:rsidP="003D2023">
            <w:pPr>
              <w:spacing w:line="360" w:lineRule="auto"/>
              <w:ind w:right="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D5A7" w14:textId="2CD76BBA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3FEE" w14:textId="72150E6D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2C08" w14:textId="5DD1AB4F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06.04.22г. по 21.04.22г. «Основные орфографические правила чеченского языка: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теория ,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практика, методика преподавания»</w:t>
            </w:r>
          </w:p>
          <w:p w14:paraId="7FF18C9C" w14:textId="7FE1A825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4650" w14:textId="69F1B6B3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5ED4" w14:textId="0AD42926" w:rsidR="003D2023" w:rsidRPr="00E41620" w:rsidRDefault="003D2023" w:rsidP="003D2023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B6EC" w14:textId="5AB8EFE4" w:rsidR="003D2023" w:rsidRPr="00E41620" w:rsidRDefault="003D2023" w:rsidP="003D2023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8727C4" w:rsidRPr="00E41620" w14:paraId="716044C3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166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7D32" w14:textId="6D7FBE62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D4EF" w14:textId="24D9F4D4" w:rsidR="008727C4" w:rsidRPr="00E41620" w:rsidRDefault="008727C4" w:rsidP="008727C4">
            <w:pPr>
              <w:spacing w:line="360" w:lineRule="auto"/>
              <w:ind w:right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Исаева Мата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Шемиловна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B2A2" w14:textId="5ED94EC8" w:rsidR="008727C4" w:rsidRPr="00E41620" w:rsidRDefault="008727C4" w:rsidP="008727C4">
            <w:pPr>
              <w:spacing w:line="360" w:lineRule="auto"/>
              <w:ind w:right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чеченского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AA57" w14:textId="74E50533" w:rsidR="008727C4" w:rsidRPr="00E41620" w:rsidRDefault="008727C4" w:rsidP="008727C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СПО,</w:t>
            </w:r>
          </w:p>
          <w:p w14:paraId="01F81EA2" w14:textId="7819D1AF" w:rsidR="008727C4" w:rsidRPr="00E41620" w:rsidRDefault="008727C4" w:rsidP="008727C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Грозненский педагогический колледж ,уч. н/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 2021 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4EB3" w14:textId="2C484460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1158" w14:textId="7AABCF9A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CBDB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20.09.22г. по 30.09.22г.</w:t>
            </w:r>
          </w:p>
          <w:p w14:paraId="0D0D4503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По программе: «Организация деятельности психолого-педагогического консилиума»</w:t>
            </w:r>
          </w:p>
          <w:p w14:paraId="513A16BD" w14:textId="7018752A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472B" w14:textId="425BFC74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обновленных ФГОС ООО и СОО в работе учителя родного языка и литературы»</w:t>
            </w:r>
          </w:p>
          <w:p w14:paraId="3C872C39" w14:textId="1B8A3C2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5F33" w14:textId="4861B460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EEDC" w14:textId="03D7D5F3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8727C4" w:rsidRPr="00E41620" w14:paraId="62894189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DAB0" w14:textId="4CFCF1E6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5082" w14:textId="7019FA3C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Марет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Даканаевна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320B" w14:textId="2A3CA6D3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05E6" w14:textId="5CBDD19E" w:rsidR="008727C4" w:rsidRPr="00E41620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Чечено-Ингушский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госуниверситет ,филолог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,1993г</w:t>
            </w:r>
          </w:p>
          <w:p w14:paraId="4FD4BE4A" w14:textId="39B0FAE9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0033" w14:textId="301B46C2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C379" w14:textId="7989A210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6403" w14:textId="44D9FB4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313E" w14:textId="3DE2D2C6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обновленных ФГОС ООО и СОО в работе учителя русского языка и литературы»</w:t>
            </w:r>
          </w:p>
          <w:p w14:paraId="1BD87805" w14:textId="2276EAFF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22BE" w14:textId="7515EE36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C571" w14:textId="7A038BC5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34FD84C5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D786" w14:textId="071DCB3A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F80F" w14:textId="5B0AA58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Азизова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Неби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Нажболатовна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431F" w14:textId="1E33CE91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технологи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B869" w14:textId="791F952A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ЧГПИ,уч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нач.кл,2006г</w:t>
            </w:r>
          </w:p>
          <w:p w14:paraId="02444350" w14:textId="36A1107C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59FAFD" w14:textId="1B045105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59D6D9" w14:textId="7D856A19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33D3" w14:textId="77777777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FC32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2837" w14:textId="514C2A9D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29.03.2022г. по 12.05.22г. «Реализация требований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обновленных  ФГОС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НОО ФГОГС ООО в работе учителя»</w:t>
            </w:r>
          </w:p>
          <w:p w14:paraId="3C9BDC23" w14:textId="5BB067F6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F99D" w14:textId="3C041334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E023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9254" w14:textId="0BC79DA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</w:tr>
      <w:tr w:rsidR="008727C4" w:rsidRPr="00E41620" w14:paraId="5D2CF705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8F66" w14:textId="316212FB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EF61" w14:textId="33C00FE1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Зухайраев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Алим-Пашаевич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F84F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</w:t>
            </w:r>
          </w:p>
          <w:p w14:paraId="44E04656" w14:textId="1F920FF2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32DF" w14:textId="23C0BA5C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ЧГУ,ученый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агроном 2009г, Педагогическая деятельность учителя  физкультуры в соответствии с ФГОС основного и среднего общего образования,2019г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88DA" w14:textId="7B948800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ЧИПКРО,15.05.20-29.05.20г «Оценочная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компетентночть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 в условиях реализации ФГОС и Концепция преподавания предмета «Физическая культура»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E625" w14:textId="0150CF3F" w:rsidR="008727C4" w:rsidRPr="00E41620" w:rsidRDefault="008727C4" w:rsidP="008727C4">
            <w:pPr>
              <w:spacing w:line="360" w:lineRule="auto"/>
              <w:ind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CFD7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5F1F" w14:textId="77777777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ИРО,</w:t>
            </w:r>
          </w:p>
          <w:p w14:paraId="766C053F" w14:textId="77777777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14.06.23-21.06.23г</w:t>
            </w:r>
          </w:p>
          <w:p w14:paraId="59783FFF" w14:textId="29122BB0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требований обновленных ФГОС ООО,ФГОС СОО в деятельности  педагога»(основы безопасности жизнедеятельности)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121E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0C1A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12C7A58B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26A8" w14:textId="2573B97A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DBFC" w14:textId="5161FF94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Биболигова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Роза Руслановна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5465" w14:textId="662E1038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географии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EFED" w14:textId="2614829B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СПО,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Нефтяной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колледж ,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2010 г., Педагогическая деятельность по проектированию и реализации образовательного процесса  в образовательных организациях основного общего и среднего общего образования(Обществознание) ,2019г</w:t>
            </w:r>
          </w:p>
          <w:p w14:paraId="5F039EA6" w14:textId="6513BFC5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3F17" w14:textId="6FEE0478" w:rsidR="008727C4" w:rsidRPr="00E41620" w:rsidRDefault="008727C4" w:rsidP="008727C4">
            <w:pPr>
              <w:spacing w:line="360" w:lineRule="auto"/>
              <w:ind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27B4" w14:textId="4133DAF7" w:rsidR="008727C4" w:rsidRPr="00E41620" w:rsidRDefault="008727C4" w:rsidP="008727C4">
            <w:pPr>
              <w:spacing w:line="360" w:lineRule="auto"/>
              <w:ind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8F0F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23.03.22г. по 1.04.22г.</w:t>
            </w:r>
          </w:p>
          <w:p w14:paraId="2CCA2C49" w14:textId="07EE6343" w:rsidR="008727C4" w:rsidRPr="00E41620" w:rsidRDefault="008727C4" w:rsidP="008727C4">
            <w:pPr>
              <w:spacing w:line="360" w:lineRule="auto"/>
              <w:ind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«Планируемые результаты воспитания и социализации обучающихся: способы и методы их достижения в условиях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реализации ФГОС</w:t>
            </w:r>
          </w:p>
          <w:p w14:paraId="6B96EFC4" w14:textId="37FD1AAD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0BA7" w14:textId="09FF8EB8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ИРО,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 и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естественнонаучной грамотности обучающихся как необходимое условие достижения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целей обучения в курсе «География»</w:t>
            </w:r>
          </w:p>
          <w:p w14:paraId="18792811" w14:textId="158BDCBD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30.10.23-07.11.23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E35F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B37D" w14:textId="2A1C7C6B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413CD657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3ABD" w14:textId="1099D875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3356" w14:textId="79C873E5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Байсултанова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Мата 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18E2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</w:t>
            </w:r>
          </w:p>
          <w:p w14:paraId="64D03971" w14:textId="1837905D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Русского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019C" w14:textId="64BF14A6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ЧГУ,уч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географии,2015г</w:t>
            </w:r>
          </w:p>
          <w:p w14:paraId="31378C1D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3387DAB" w14:textId="5E056EBC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C5E3" w14:textId="77777777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7B38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E073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8FAA" w14:textId="77777777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обновленных ФГОС ООО и ООО в работе учителя русского языка и литературы»</w:t>
            </w:r>
          </w:p>
          <w:p w14:paraId="16B74BBC" w14:textId="2FC441E1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285E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530D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3C3B17A6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6B16" w14:textId="6BA8BF80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F120" w14:textId="49866A30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Даудова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Рашана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3C9E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  <w:p w14:paraId="52763310" w14:textId="5035AEA9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Русского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B968" w14:textId="2A02A148" w:rsidR="008727C4" w:rsidRPr="00E41620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СПО,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г.Грозный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 педагогический колледж ,2023г</w:t>
            </w:r>
          </w:p>
          <w:p w14:paraId="1B91CFDF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566F" w14:textId="77777777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B18D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1DCD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286D" w14:textId="6E9A2F76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A71B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718E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180AE452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3029" w14:textId="6040B0D7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7DDF" w14:textId="08D2C970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Идрисова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Хадижат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Саламбековна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08C8" w14:textId="55BAE92A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  <w:p w14:paraId="3A3099D8" w14:textId="5C3019C8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химии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A646" w14:textId="77777777" w:rsidR="008727C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ВО,ЧГУ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,уч. химии </w:t>
            </w:r>
          </w:p>
          <w:p w14:paraId="4CB991E7" w14:textId="11880EDB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2016 г.</w:t>
            </w:r>
          </w:p>
          <w:p w14:paraId="758AD865" w14:textId="24530F2C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8E3B" w14:textId="77777777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4ADF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13E4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7EA8" w14:textId="77777777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5A2A0B96" w14:textId="142B561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01.03.2023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24.04.2023г.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Школа современного учителя химии: достижения российской науки»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59B4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0A8F" w14:textId="16D76B58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7045A137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8B63" w14:textId="204DB56F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21D8" w14:textId="4A6F6C12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Солтамурадова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Билаловна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BEE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</w:t>
            </w:r>
          </w:p>
          <w:p w14:paraId="75A81CE1" w14:textId="3CD74931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еченского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D388" w14:textId="2A1FB166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ВО,ЧГПУ, русский язык и литература,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чеченский язык и литература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E28B" w14:textId="77777777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DC0A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5AE7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1FB7" w14:textId="685BE16F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ИРО,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требований обновленных ФГОС О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ФГОС ООО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работе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учителя чеченского языка и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литеатуры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,2023г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9A7A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22D9" w14:textId="71321052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758D8E55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1246" w14:textId="6E6A3E6D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CA90" w14:textId="4591B08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Канаева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ECEC" w14:textId="141E9E46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 ИЗО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4A4B" w14:textId="77777777" w:rsidR="008727C4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СПО,</w:t>
            </w:r>
          </w:p>
          <w:p w14:paraId="2A6DCA1F" w14:textId="0C250860" w:rsidR="008727C4" w:rsidRPr="00E41620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Национальный иннова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ционный колледж,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г.Махачкала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14:paraId="1B8BE829" w14:textId="4CAD2B95" w:rsidR="008727C4" w:rsidRPr="00E41620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уч. </w:t>
            </w: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нач.кл</w:t>
            </w:r>
            <w:proofErr w:type="spellEnd"/>
            <w:proofErr w:type="gramEnd"/>
          </w:p>
          <w:p w14:paraId="128613CC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288A" w14:textId="77777777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0F26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F68C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0411" w14:textId="6A4A91D4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требований обновленных ФГОС НОО и ООО в работе </w:t>
            </w:r>
            <w:proofErr w:type="gramStart"/>
            <w:r>
              <w:rPr>
                <w:rFonts w:ascii="Times New Roman" w:hAnsi="Times New Roman"/>
                <w:color w:val="000000"/>
              </w:rPr>
              <w:t>учителя  искусства</w:t>
            </w:r>
            <w:proofErr w:type="gramEnd"/>
            <w:r>
              <w:rPr>
                <w:rFonts w:ascii="Times New Roman" w:hAnsi="Times New Roman"/>
                <w:color w:val="000000"/>
              </w:rPr>
              <w:t>»</w:t>
            </w:r>
          </w:p>
          <w:p w14:paraId="4E065F94" w14:textId="48EBD8F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A162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06AB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14711AA9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8155" w14:textId="150EB57F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4C28" w14:textId="119F6A6C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Исраилова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Малика Руслановна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6FCC" w14:textId="6FF7FF20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9EB6" w14:textId="77777777" w:rsidR="008727C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ВО,</w:t>
            </w:r>
          </w:p>
          <w:p w14:paraId="50100AE9" w14:textId="03BEF85C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Росноу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 Москва 2019г.</w:t>
            </w:r>
          </w:p>
          <w:p w14:paraId="46F36197" w14:textId="59B79C49" w:rsidR="008727C4" w:rsidRPr="00E41620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ЧГПУ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психолого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-педагогическое образование,2019г</w:t>
            </w:r>
          </w:p>
          <w:p w14:paraId="25F1DA13" w14:textId="7A993AD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D335" w14:textId="77777777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7CF5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A1A3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A843" w14:textId="77B83F56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ИРО,01.03.23г.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24.04.23г.</w:t>
            </w:r>
          </w:p>
          <w:p w14:paraId="6121D3DD" w14:textId="27BDD70D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«Школа современного учителя истории и обществознания: дости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жения российской науки»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A378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18CB" w14:textId="5A8E1AF5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784D020B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73E7" w14:textId="22846AEC" w:rsidR="008727C4" w:rsidRPr="00E41620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48A5" w14:textId="2CFE2FFF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Саидова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Фариза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Хамбековна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D915" w14:textId="51A2AFA1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A6C3" w14:textId="6B9DCFE3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ВО,ЧГПУ,уч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. биологии,2022г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6028" w14:textId="77777777" w:rsidR="008727C4" w:rsidRPr="00E41620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A5CA" w14:textId="77777777" w:rsidR="008727C4" w:rsidRPr="00E41620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0641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970C" w14:textId="77777777" w:rsidR="008727C4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2174AA2E" w14:textId="45A1D21E" w:rsidR="008727C4" w:rsidRPr="00E41620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требований обновленных ФГОС СОО,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ФГОС ООО в работе учителя </w:t>
            </w: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биологии  24.05.23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-30.05.23</w:t>
            </w:r>
          </w:p>
          <w:p w14:paraId="2432DD95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5B3E" w14:textId="77777777" w:rsidR="008727C4" w:rsidRPr="00E41620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499F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27C4" w:rsidRPr="00E41620" w14:paraId="533B46F5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3CD1" w14:textId="693668D0" w:rsidR="008727C4" w:rsidRPr="00E41620" w:rsidRDefault="008727C4" w:rsidP="008727C4">
            <w:pPr>
              <w:spacing w:line="360" w:lineRule="auto"/>
              <w:ind w:right="39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F538" w14:textId="1F221E65" w:rsidR="008727C4" w:rsidRPr="00F33C2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 w:rsidRPr="00F33C24">
              <w:rPr>
                <w:rFonts w:ascii="Times New Roman" w:hAnsi="Times New Roman"/>
                <w:color w:val="000000"/>
              </w:rPr>
              <w:t xml:space="preserve">Азизов </w:t>
            </w:r>
            <w:proofErr w:type="spellStart"/>
            <w:r w:rsidRPr="00F33C24">
              <w:rPr>
                <w:rFonts w:ascii="Times New Roman" w:hAnsi="Times New Roman"/>
                <w:color w:val="000000"/>
              </w:rPr>
              <w:t>Мурад</w:t>
            </w:r>
            <w:proofErr w:type="spellEnd"/>
            <w:r w:rsidRPr="00F33C24">
              <w:rPr>
                <w:rFonts w:ascii="Times New Roman" w:hAnsi="Times New Roman"/>
                <w:color w:val="000000"/>
              </w:rPr>
              <w:t xml:space="preserve"> Магомедович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3046" w14:textId="26B62354" w:rsidR="008727C4" w:rsidRPr="00F33C2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F33C24">
              <w:rPr>
                <w:rFonts w:ascii="Times New Roman" w:hAnsi="Times New Roman"/>
                <w:color w:val="000000"/>
              </w:rPr>
              <w:t>Учитель физической культуры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A660" w14:textId="77777777" w:rsidR="008727C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F33C24">
              <w:rPr>
                <w:rFonts w:ascii="Times New Roman" w:hAnsi="Times New Roman"/>
                <w:color w:val="000000"/>
              </w:rPr>
              <w:t>ВО,ЧГПИ</w:t>
            </w:r>
            <w:proofErr w:type="gramEnd"/>
            <w:r w:rsidRPr="00F33C24">
              <w:rPr>
                <w:rFonts w:ascii="Times New Roman" w:hAnsi="Times New Roman"/>
                <w:color w:val="000000"/>
              </w:rPr>
              <w:t>, учитель физической культуры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384FB97C" w14:textId="0133B79D" w:rsidR="008727C4" w:rsidRPr="00F33C2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2006г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8B88" w14:textId="77777777" w:rsidR="008727C4" w:rsidRPr="00F33C24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D72B" w14:textId="77777777" w:rsidR="008727C4" w:rsidRPr="00F33C24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62A3" w14:textId="77777777" w:rsidR="008727C4" w:rsidRPr="00F33C2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F109" w14:textId="77777777" w:rsidR="008727C4" w:rsidRPr="00BF2877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ИРО,2023г</w:t>
            </w:r>
          </w:p>
          <w:p w14:paraId="7227F522" w14:textId="3E1FA533" w:rsidR="008727C4" w:rsidRPr="00BF2877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Школьный спортивный клуб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051A" w14:textId="77777777" w:rsidR="008727C4" w:rsidRPr="00F33C2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71B8" w14:textId="77777777" w:rsidR="008727C4" w:rsidRPr="00F33C2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</w:tr>
      <w:tr w:rsidR="008727C4" w:rsidRPr="00E41620" w14:paraId="32D5D296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1002" w14:textId="1CB3CD69" w:rsidR="008727C4" w:rsidRPr="00E41620" w:rsidRDefault="008727C4" w:rsidP="008727C4">
            <w:pPr>
              <w:spacing w:line="360" w:lineRule="auto"/>
              <w:ind w:right="3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057B" w14:textId="029428B0" w:rsidR="008727C4" w:rsidRPr="00F33C2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F33C24">
              <w:rPr>
                <w:rFonts w:ascii="Times New Roman" w:hAnsi="Times New Roman"/>
                <w:color w:val="000000"/>
              </w:rPr>
              <w:t>Байсугурова</w:t>
            </w:r>
            <w:proofErr w:type="spellEnd"/>
            <w:r w:rsidRPr="00F33C24">
              <w:rPr>
                <w:rFonts w:ascii="Times New Roman" w:hAnsi="Times New Roman"/>
                <w:color w:val="000000"/>
              </w:rPr>
              <w:t xml:space="preserve"> Милана </w:t>
            </w:r>
            <w:proofErr w:type="spellStart"/>
            <w:r w:rsidRPr="00F33C24">
              <w:rPr>
                <w:rFonts w:ascii="Times New Roman" w:hAnsi="Times New Roman"/>
                <w:color w:val="000000"/>
              </w:rPr>
              <w:t>Русланбековна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F0C3" w14:textId="790B4009" w:rsidR="008727C4" w:rsidRPr="00F33C2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Учитель математики и информатики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41B4" w14:textId="554EA877" w:rsidR="008727C4" w:rsidRPr="00F33C2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ВО,ГГНТУ автоматизация технологических процессах,2019г, Педагогическая деятельность учителя математики в соответствии с ФГОС основного и среднего общего образования,2019г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8091" w14:textId="77777777" w:rsidR="008727C4" w:rsidRPr="00F33C24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FCFC" w14:textId="77777777" w:rsidR="008727C4" w:rsidRPr="00F33C24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463C" w14:textId="77777777" w:rsidR="008727C4" w:rsidRPr="00F33C2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9607" w14:textId="77777777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обновленных ФГОС ООО и СОО в работе учителя информатики»</w:t>
            </w:r>
          </w:p>
          <w:p w14:paraId="44C43AD9" w14:textId="40486249" w:rsidR="008727C4" w:rsidRPr="00F33C24" w:rsidRDefault="008727C4" w:rsidP="008727C4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6283" w14:textId="77777777" w:rsidR="008727C4" w:rsidRPr="00F33C24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0099" w14:textId="77777777" w:rsidR="008727C4" w:rsidRPr="00F33C2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</w:p>
        </w:tc>
      </w:tr>
      <w:tr w:rsidR="008727C4" w:rsidRPr="00E41620" w14:paraId="17CA8BBC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3421" w14:textId="63048CD0" w:rsidR="008727C4" w:rsidRPr="00E01ECE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A1E9" w14:textId="77777777" w:rsidR="008727C4" w:rsidRPr="00E01ECE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Халидова</w:t>
            </w:r>
            <w:proofErr w:type="spellEnd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Таус</w:t>
            </w:r>
            <w:proofErr w:type="spellEnd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Магомедовна</w:t>
            </w:r>
          </w:p>
          <w:p w14:paraId="1EA2CE2D" w14:textId="77777777" w:rsidR="008727C4" w:rsidRPr="00E01ECE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554F" w14:textId="065AFAC5" w:rsidR="008727C4" w:rsidRPr="00E01ECE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D90E" w14:textId="01B8AB48" w:rsidR="008727C4" w:rsidRPr="00E01ECE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Чеченский государственный педагогический </w:t>
            </w:r>
            <w:proofErr w:type="spellStart"/>
            <w:proofErr w:type="gramStart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институт,уч</w:t>
            </w:r>
            <w:proofErr w:type="spellEnd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биологии и химии,2008г</w:t>
            </w:r>
          </w:p>
          <w:p w14:paraId="47F1A40C" w14:textId="77777777" w:rsidR="008727C4" w:rsidRPr="00E01ECE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2CDD" w14:textId="77777777" w:rsidR="008727C4" w:rsidRPr="00E01ECE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DF38" w14:textId="77777777" w:rsidR="008727C4" w:rsidRPr="00E01ECE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13FB" w14:textId="77777777" w:rsidR="008727C4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ИРО,</w:t>
            </w:r>
          </w:p>
          <w:p w14:paraId="31F94313" w14:textId="3C73C659" w:rsidR="008727C4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"Реализация </w:t>
            </w:r>
            <w:proofErr w:type="gramStart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требование  обновленных</w:t>
            </w:r>
            <w:proofErr w:type="gramEnd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ФГОС НОО,ФГО ООО в работе учителя",</w:t>
            </w:r>
          </w:p>
          <w:p w14:paraId="269835C7" w14:textId="2FE2FC64" w:rsidR="008727C4" w:rsidRPr="00E01ECE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2022г</w:t>
            </w:r>
          </w:p>
          <w:p w14:paraId="12F84562" w14:textId="77777777" w:rsidR="008727C4" w:rsidRPr="00E01ECE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7281" w14:textId="77777777" w:rsidR="008727C4" w:rsidRPr="00E01ECE" w:rsidRDefault="008727C4" w:rsidP="008727C4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97A8" w14:textId="77777777" w:rsidR="008727C4" w:rsidRPr="00F33C24" w:rsidRDefault="008727C4" w:rsidP="008727C4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C4DF" w14:textId="77777777" w:rsidR="008727C4" w:rsidRPr="00F33C24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</w:tr>
      <w:tr w:rsidR="008727C4" w:rsidRPr="00E41620" w14:paraId="55A52862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D1B1" w14:textId="38937AD5" w:rsidR="008727C4" w:rsidRPr="00E01ECE" w:rsidRDefault="008727C4" w:rsidP="008727C4">
            <w:pPr>
              <w:spacing w:line="360" w:lineRule="auto"/>
              <w:ind w:right="3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760C" w14:textId="77777777" w:rsidR="008727C4" w:rsidRPr="00E01ECE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Бахарчие</w:t>
            </w:r>
            <w:proofErr w:type="spellEnd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Ислам Русланович</w:t>
            </w:r>
          </w:p>
          <w:p w14:paraId="4AF47740" w14:textId="37F58A03" w:rsidR="008727C4" w:rsidRPr="00E01ECE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A725" w14:textId="160985DA" w:rsidR="008727C4" w:rsidRPr="00E01ECE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A75C" w14:textId="77777777" w:rsidR="008727C4" w:rsidRPr="00E01ECE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>СПО,Грозненский</w:t>
            </w:r>
            <w:proofErr w:type="spellEnd"/>
            <w:proofErr w:type="gramEnd"/>
            <w:r w:rsidRPr="00E01E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педагогический колледж, уч. физической культуры,202г</w:t>
            </w:r>
          </w:p>
          <w:p w14:paraId="650C0890" w14:textId="77777777" w:rsidR="008727C4" w:rsidRPr="00E01ECE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5927" w14:textId="77777777" w:rsidR="008727C4" w:rsidRPr="00E01ECE" w:rsidRDefault="008727C4" w:rsidP="008727C4">
            <w:pPr>
              <w:spacing w:line="360" w:lineRule="auto"/>
              <w:ind w:left="2" w:right="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E2AB" w14:textId="77777777" w:rsidR="008727C4" w:rsidRPr="00E01ECE" w:rsidRDefault="008727C4" w:rsidP="008727C4">
            <w:pPr>
              <w:spacing w:line="360" w:lineRule="auto"/>
              <w:ind w:left="2" w:right="3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881F" w14:textId="77777777" w:rsidR="008727C4" w:rsidRPr="00E01ECE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EA79" w14:textId="428EF2F7" w:rsidR="008727C4" w:rsidRPr="00E01ECE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FC4B" w14:textId="77777777" w:rsidR="008727C4" w:rsidRPr="00F33C24" w:rsidRDefault="008727C4" w:rsidP="008727C4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CF5F" w14:textId="77777777" w:rsidR="008727C4" w:rsidRPr="00F33C24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</w:tr>
      <w:tr w:rsidR="008727C4" w:rsidRPr="00E41620" w14:paraId="3DEBE8DF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B25F" w14:textId="1B505A01" w:rsidR="008727C4" w:rsidRDefault="008727C4" w:rsidP="008727C4">
            <w:pPr>
              <w:spacing w:line="360" w:lineRule="auto"/>
              <w:ind w:right="39"/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E9DC" w14:textId="598D08D7" w:rsidR="008727C4" w:rsidRDefault="008727C4" w:rsidP="008727C4">
            <w:pPr>
              <w:rPr>
                <w:color w:val="000000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</w:rPr>
              <w:t>Мадаев</w:t>
            </w:r>
            <w:proofErr w:type="spellEnd"/>
            <w:r w:rsidRPr="00E41620">
              <w:rPr>
                <w:rFonts w:ascii="Times New Roman" w:hAnsi="Times New Roman"/>
                <w:color w:val="000000"/>
              </w:rPr>
              <w:t xml:space="preserve"> Магомед </w:t>
            </w:r>
            <w:proofErr w:type="spellStart"/>
            <w:r w:rsidRPr="00E41620">
              <w:rPr>
                <w:rFonts w:ascii="Times New Roman" w:hAnsi="Times New Roman"/>
                <w:color w:val="000000"/>
              </w:rPr>
              <w:t>Лечиевич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FCA5" w14:textId="77777777" w:rsidR="008727C4" w:rsidRPr="00E41620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 w:rsidRPr="00E41620">
              <w:rPr>
                <w:rFonts w:ascii="Times New Roman" w:hAnsi="Times New Roman"/>
                <w:color w:val="000000"/>
              </w:rPr>
              <w:t xml:space="preserve">Учитель </w:t>
            </w:r>
          </w:p>
          <w:p w14:paraId="04BA86CD" w14:textId="122105EF" w:rsidR="008727C4" w:rsidRPr="00E01ECE" w:rsidRDefault="008727C4" w:rsidP="008727C4">
            <w:pPr>
              <w:spacing w:line="360" w:lineRule="auto"/>
              <w:ind w:left="2"/>
              <w:rPr>
                <w:color w:val="000000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</w:rPr>
              <w:t>Физики</w:t>
            </w:r>
            <w:r>
              <w:rPr>
                <w:rFonts w:ascii="Times New Roman" w:hAnsi="Times New Roman"/>
                <w:color w:val="000000"/>
              </w:rPr>
              <w:t>,математики</w:t>
            </w:r>
            <w:proofErr w:type="spellEnd"/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0CEA" w14:textId="17ED59F3" w:rsidR="008727C4" w:rsidRPr="00E01ECE" w:rsidRDefault="008727C4" w:rsidP="008727C4">
            <w:pPr>
              <w:rPr>
                <w:color w:val="000000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</w:rPr>
              <w:t>ВО,ЧИГУ,уч</w:t>
            </w:r>
            <w:proofErr w:type="spellEnd"/>
            <w:r w:rsidRPr="00E41620">
              <w:rPr>
                <w:rFonts w:ascii="Times New Roman" w:hAnsi="Times New Roman"/>
                <w:color w:val="000000"/>
              </w:rPr>
              <w:t>. физики и математики,  1981г.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2774" w14:textId="77777777" w:rsidR="008727C4" w:rsidRPr="00E01ECE" w:rsidRDefault="008727C4" w:rsidP="008727C4">
            <w:pPr>
              <w:spacing w:line="360" w:lineRule="auto"/>
              <w:ind w:left="2" w:right="3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74A1" w14:textId="77777777" w:rsidR="008727C4" w:rsidRPr="00E41620" w:rsidRDefault="008727C4" w:rsidP="008727C4">
            <w:pPr>
              <w:spacing w:line="360" w:lineRule="auto"/>
              <w:ind w:right="33"/>
              <w:rPr>
                <w:rFonts w:ascii="Times New Roman" w:hAnsi="Times New Roman"/>
                <w:color w:val="000000"/>
              </w:rPr>
            </w:pPr>
            <w:r w:rsidRPr="00E41620">
              <w:rPr>
                <w:rFonts w:ascii="Times New Roman" w:hAnsi="Times New Roman"/>
                <w:color w:val="000000"/>
              </w:rPr>
              <w:t>08.06.2020г. по 19.06.2020г.</w:t>
            </w:r>
          </w:p>
          <w:p w14:paraId="51645AB1" w14:textId="31A7048E" w:rsidR="008727C4" w:rsidRPr="00E01ECE" w:rsidRDefault="008727C4" w:rsidP="008727C4">
            <w:pPr>
              <w:spacing w:line="360" w:lineRule="auto"/>
              <w:ind w:left="2" w:right="33"/>
              <w:rPr>
                <w:color w:val="000000"/>
              </w:rPr>
            </w:pPr>
            <w:r w:rsidRPr="00E41620">
              <w:rPr>
                <w:rFonts w:ascii="Times New Roman" w:hAnsi="Times New Roman"/>
                <w:color w:val="000000"/>
              </w:rPr>
              <w:t>По программе: «Профессиональная к</w:t>
            </w:r>
            <w:r>
              <w:rPr>
                <w:rFonts w:ascii="Times New Roman" w:hAnsi="Times New Roman"/>
                <w:color w:val="000000"/>
              </w:rPr>
              <w:t>омпетентность учителя математики</w:t>
            </w:r>
            <w:r w:rsidRPr="00E41620">
              <w:rPr>
                <w:rFonts w:ascii="Times New Roman" w:hAnsi="Times New Roman"/>
                <w:color w:val="000000"/>
              </w:rPr>
              <w:t xml:space="preserve"> по реализации ФГОС и предметной Концепции»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2912" w14:textId="0DFC5128" w:rsidR="008727C4" w:rsidRPr="00E01ECE" w:rsidRDefault="008727C4" w:rsidP="008727C4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592C" w14:textId="77777777" w:rsidR="008727C4" w:rsidRDefault="008727C4" w:rsidP="008727C4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F1AF" w14:textId="77777777" w:rsidR="008727C4" w:rsidRPr="00F33C24" w:rsidRDefault="008727C4" w:rsidP="008727C4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946E" w14:textId="77777777" w:rsidR="008727C4" w:rsidRPr="00F33C24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</w:tr>
      <w:tr w:rsidR="008727C4" w:rsidRPr="00E41620" w14:paraId="7CDDA188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4BA1" w14:textId="48748378" w:rsidR="008727C4" w:rsidRDefault="008727C4" w:rsidP="008727C4">
            <w:pPr>
              <w:spacing w:line="360" w:lineRule="auto"/>
              <w:ind w:right="39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5379" w14:textId="14865E1F" w:rsidR="008727C4" w:rsidRPr="00BF2877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Амалиева </w:t>
            </w:r>
            <w:proofErr w:type="spellStart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Зулай</w:t>
            </w:r>
            <w:proofErr w:type="spellEnd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500E" w14:textId="3D1B5210" w:rsidR="008727C4" w:rsidRPr="00BF2877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Учитель географии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5EBAE" w14:textId="47B6EEBB" w:rsidR="008727C4" w:rsidRPr="00BF2877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ВО,Чечено</w:t>
            </w:r>
            <w:proofErr w:type="spellEnd"/>
            <w:proofErr w:type="gramEnd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-Ингушский госуниверситет им. </w:t>
            </w:r>
            <w:proofErr w:type="spellStart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Л.Н.Толстого,уч</w:t>
            </w:r>
            <w:proofErr w:type="spellEnd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. географии,1983г</w:t>
            </w:r>
          </w:p>
          <w:p w14:paraId="5226EFBE" w14:textId="77777777" w:rsidR="008727C4" w:rsidRPr="00BF2877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30E1" w14:textId="77777777" w:rsidR="008727C4" w:rsidRPr="00E01ECE" w:rsidRDefault="008727C4" w:rsidP="008727C4">
            <w:pPr>
              <w:spacing w:line="360" w:lineRule="auto"/>
              <w:ind w:left="2" w:right="3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EDF3" w14:textId="77777777" w:rsidR="008727C4" w:rsidRPr="00E01ECE" w:rsidRDefault="008727C4" w:rsidP="008727C4">
            <w:pPr>
              <w:spacing w:line="360" w:lineRule="auto"/>
              <w:ind w:left="2" w:right="33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3E53" w14:textId="77777777" w:rsidR="008727C4" w:rsidRPr="00E01ECE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BDF0" w14:textId="0446D25F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обновленных ФГОС ООО и СОО в работе учителя географии»</w:t>
            </w:r>
          </w:p>
          <w:p w14:paraId="4FA3AEB9" w14:textId="7D516545" w:rsidR="008727C4" w:rsidRDefault="008727C4" w:rsidP="008727C4">
            <w:pPr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CE5D" w14:textId="77777777" w:rsidR="008727C4" w:rsidRPr="00F33C24" w:rsidRDefault="008727C4" w:rsidP="008727C4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B9DA" w14:textId="77777777" w:rsidR="008727C4" w:rsidRPr="00F33C24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</w:tr>
      <w:tr w:rsidR="008727C4" w:rsidRPr="00E41620" w14:paraId="4D9B31DF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1A6F" w14:textId="722C4BC2" w:rsidR="008727C4" w:rsidRDefault="008727C4" w:rsidP="008727C4">
            <w:pPr>
              <w:spacing w:line="360" w:lineRule="auto"/>
              <w:ind w:right="39"/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EC11" w14:textId="17D993ED" w:rsidR="008727C4" w:rsidRPr="00BF2877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Амалиева </w:t>
            </w:r>
            <w:proofErr w:type="spellStart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Зарета</w:t>
            </w:r>
            <w:proofErr w:type="spellEnd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Акболатовна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168E" w14:textId="40BB58BE" w:rsidR="008727C4" w:rsidRPr="00BF2877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Учитель чеченского языка и литературы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F8EA" w14:textId="1339B447" w:rsidR="008727C4" w:rsidRPr="00BF2877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ВО,ЧГПУ, учитель чеченского языка и литературы,2019г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ECBE" w14:textId="77777777" w:rsidR="008727C4" w:rsidRPr="00E01ECE" w:rsidRDefault="008727C4" w:rsidP="008727C4">
            <w:pPr>
              <w:spacing w:line="360" w:lineRule="auto"/>
              <w:ind w:left="2" w:right="3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16A8" w14:textId="77777777" w:rsidR="008727C4" w:rsidRPr="00E01ECE" w:rsidRDefault="008727C4" w:rsidP="008727C4">
            <w:pPr>
              <w:spacing w:line="360" w:lineRule="auto"/>
              <w:ind w:left="2" w:right="33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F882" w14:textId="77777777" w:rsidR="008727C4" w:rsidRPr="00E01ECE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4FA3" w14:textId="35612ECC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обновленных ФГОС ООО и СОО в работе учителя чеченского </w:t>
            </w:r>
            <w:r>
              <w:rPr>
                <w:rFonts w:ascii="Times New Roman" w:hAnsi="Times New Roman"/>
                <w:color w:val="000000"/>
              </w:rPr>
              <w:lastRenderedPageBreak/>
              <w:t>языка и литературы»</w:t>
            </w:r>
          </w:p>
          <w:p w14:paraId="0CA56607" w14:textId="6821EBD1" w:rsidR="008727C4" w:rsidRDefault="008727C4" w:rsidP="008727C4">
            <w:pPr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C301" w14:textId="77777777" w:rsidR="008727C4" w:rsidRPr="00F33C24" w:rsidRDefault="008727C4" w:rsidP="008727C4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DA80" w14:textId="77777777" w:rsidR="008727C4" w:rsidRPr="00F33C24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</w:tr>
      <w:tr w:rsidR="008727C4" w:rsidRPr="00E41620" w14:paraId="66FB76C9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1DBC" w14:textId="14AE039A" w:rsidR="008727C4" w:rsidRDefault="008727C4" w:rsidP="008727C4">
            <w:pPr>
              <w:spacing w:line="360" w:lineRule="auto"/>
              <w:ind w:right="39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55E4" w14:textId="60271F22" w:rsidR="008727C4" w:rsidRDefault="008727C4" w:rsidP="008727C4">
            <w:pPr>
              <w:rPr>
                <w:color w:val="000000"/>
              </w:rPr>
            </w:pPr>
            <w:proofErr w:type="spellStart"/>
            <w:r w:rsidRPr="00365915">
              <w:rPr>
                <w:rFonts w:ascii="Times New Roman" w:hAnsi="Times New Roman"/>
                <w:color w:val="000000"/>
              </w:rPr>
              <w:t>Эльмурзаева</w:t>
            </w:r>
            <w:proofErr w:type="spellEnd"/>
            <w:r w:rsidRPr="003659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5915">
              <w:rPr>
                <w:rFonts w:ascii="Times New Roman" w:hAnsi="Times New Roman"/>
                <w:color w:val="000000"/>
              </w:rPr>
              <w:t>Асмалика</w:t>
            </w:r>
            <w:proofErr w:type="spellEnd"/>
            <w:r w:rsidRPr="00365915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65915">
              <w:rPr>
                <w:rFonts w:ascii="Times New Roman" w:hAnsi="Times New Roman"/>
                <w:color w:val="000000"/>
              </w:rPr>
              <w:t>Ескербиевна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E632" w14:textId="26FDF897" w:rsidR="008727C4" w:rsidRDefault="008727C4" w:rsidP="008727C4">
            <w:pPr>
              <w:spacing w:line="360" w:lineRule="auto"/>
              <w:ind w:left="2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Учитель чеченского языка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EC15" w14:textId="77777777" w:rsidR="008727C4" w:rsidRPr="003A4A46" w:rsidRDefault="008727C4" w:rsidP="008727C4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3A4A46">
              <w:rPr>
                <w:rFonts w:ascii="Times New Roman" w:hAnsi="Times New Roman"/>
                <w:color w:val="000000"/>
              </w:rPr>
              <w:t>СПО,Гудермесский</w:t>
            </w:r>
            <w:proofErr w:type="spellEnd"/>
            <w:proofErr w:type="gramEnd"/>
            <w:r w:rsidRPr="003A4A46">
              <w:rPr>
                <w:rFonts w:ascii="Times New Roman" w:hAnsi="Times New Roman"/>
                <w:color w:val="000000"/>
              </w:rPr>
              <w:t xml:space="preserve"> педагогический колледж,2012г,уч.н/</w:t>
            </w:r>
            <w:proofErr w:type="spellStart"/>
            <w:r w:rsidRPr="003A4A46">
              <w:rPr>
                <w:rFonts w:ascii="Times New Roman" w:hAnsi="Times New Roman"/>
                <w:color w:val="000000"/>
              </w:rPr>
              <w:t>кл</w:t>
            </w:r>
            <w:proofErr w:type="spellEnd"/>
            <w:r w:rsidRPr="003A4A46">
              <w:rPr>
                <w:rFonts w:ascii="Times New Roman" w:hAnsi="Times New Roman"/>
                <w:color w:val="000000"/>
              </w:rPr>
              <w:t>.</w:t>
            </w:r>
          </w:p>
          <w:p w14:paraId="2340D047" w14:textId="36E7B1A7" w:rsidR="008727C4" w:rsidRDefault="008727C4" w:rsidP="008727C4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ВО,ЧГПУ,2023г,уч.чеченского языка и литературы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EB8B" w14:textId="6584E4D2" w:rsidR="008727C4" w:rsidRPr="00BF2877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EC5E" w14:textId="70E5CF7E" w:rsidR="008727C4" w:rsidRPr="00BF2877" w:rsidRDefault="008727C4" w:rsidP="008727C4">
            <w:pPr>
              <w:spacing w:line="36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D09E" w14:textId="77777777" w:rsidR="008727C4" w:rsidRDefault="008727C4" w:rsidP="008727C4">
            <w:pPr>
              <w:spacing w:line="360" w:lineRule="auto"/>
              <w:ind w:left="17"/>
              <w:rPr>
                <w:rFonts w:ascii="Times New Roman" w:hAnsi="Times New Roman"/>
                <w:color w:val="000000"/>
              </w:rPr>
            </w:pPr>
            <w:r w:rsidRPr="00C92490">
              <w:rPr>
                <w:rFonts w:ascii="Times New Roman" w:hAnsi="Times New Roman"/>
                <w:color w:val="000000"/>
              </w:rPr>
              <w:t xml:space="preserve">Реализация </w:t>
            </w:r>
            <w:proofErr w:type="gramStart"/>
            <w:r w:rsidRPr="00C92490">
              <w:rPr>
                <w:rFonts w:ascii="Times New Roman" w:hAnsi="Times New Roman"/>
                <w:color w:val="000000"/>
              </w:rPr>
              <w:t>требование  обновленных</w:t>
            </w:r>
            <w:proofErr w:type="gramEnd"/>
            <w:r w:rsidRPr="00C92490">
              <w:rPr>
                <w:rFonts w:ascii="Times New Roman" w:hAnsi="Times New Roman"/>
                <w:color w:val="000000"/>
              </w:rPr>
              <w:t xml:space="preserve"> ФГОС НОО,ФГО ООО в работе учителя,</w:t>
            </w:r>
          </w:p>
          <w:p w14:paraId="1C82A6D2" w14:textId="579E3103" w:rsidR="008727C4" w:rsidRPr="00E01ECE" w:rsidRDefault="008727C4" w:rsidP="008727C4">
            <w:pPr>
              <w:spacing w:line="360" w:lineRule="auto"/>
              <w:rPr>
                <w:color w:val="000000"/>
              </w:rPr>
            </w:pPr>
            <w:r w:rsidRPr="00C92490">
              <w:rPr>
                <w:rFonts w:ascii="Times New Roman" w:hAnsi="Times New Roman"/>
                <w:color w:val="000000"/>
              </w:rPr>
              <w:t>МПРФ</w:t>
            </w:r>
            <w:r>
              <w:rPr>
                <w:rFonts w:ascii="Times New Roman" w:hAnsi="Times New Roman"/>
                <w:color w:val="000000"/>
              </w:rPr>
              <w:t>.2022г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8636" w14:textId="77777777" w:rsidR="008727C4" w:rsidRPr="00365915" w:rsidRDefault="008727C4" w:rsidP="008727C4">
            <w:pPr>
              <w:spacing w:line="360" w:lineRule="auto"/>
              <w:ind w:left="19"/>
              <w:rPr>
                <w:rFonts w:ascii="Times New Roman" w:hAnsi="Times New Roman"/>
                <w:color w:val="000000"/>
              </w:rPr>
            </w:pPr>
            <w:r w:rsidRPr="00365915">
              <w:rPr>
                <w:rFonts w:ascii="Times New Roman" w:hAnsi="Times New Roman"/>
                <w:color w:val="000000"/>
              </w:rPr>
              <w:t>ГАОУ ДПО КГИРО-</w:t>
            </w:r>
          </w:p>
          <w:p w14:paraId="245C9891" w14:textId="09CF2D12" w:rsidR="008727C4" w:rsidRPr="00365915" w:rsidRDefault="008727C4" w:rsidP="008727C4">
            <w:pPr>
              <w:spacing w:line="360" w:lineRule="auto"/>
              <w:ind w:left="1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19.05.2023 г.</w:t>
            </w:r>
          </w:p>
          <w:p w14:paraId="0F55A914" w14:textId="77777777" w:rsidR="008727C4" w:rsidRPr="00365915" w:rsidRDefault="008727C4" w:rsidP="008727C4">
            <w:pPr>
              <w:spacing w:line="360" w:lineRule="auto"/>
              <w:ind w:left="19"/>
              <w:rPr>
                <w:rFonts w:ascii="Times New Roman" w:hAnsi="Times New Roman"/>
                <w:color w:val="000000"/>
              </w:rPr>
            </w:pPr>
            <w:r w:rsidRPr="00365915">
              <w:rPr>
                <w:rFonts w:ascii="Times New Roman" w:hAnsi="Times New Roman"/>
                <w:color w:val="000000"/>
              </w:rPr>
              <w:t>№2938- 23УД</w:t>
            </w:r>
          </w:p>
          <w:p w14:paraId="5B468381" w14:textId="644412CB" w:rsidR="008727C4" w:rsidRDefault="008727C4" w:rsidP="008727C4">
            <w:pPr>
              <w:spacing w:line="360" w:lineRule="auto"/>
              <w:ind w:left="2"/>
              <w:rPr>
                <w:color w:val="000000"/>
              </w:rPr>
            </w:pPr>
            <w:r w:rsidRPr="00365915">
              <w:rPr>
                <w:rFonts w:ascii="Times New Roman" w:hAnsi="Times New Roman"/>
                <w:color w:val="000000"/>
              </w:rPr>
              <w:t>«Использование библиотеки цифрового образовательного контента в учебной деятельности»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D510" w14:textId="77777777" w:rsidR="008727C4" w:rsidRPr="00F33C24" w:rsidRDefault="008727C4" w:rsidP="008727C4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A18D" w14:textId="77777777" w:rsidR="008727C4" w:rsidRPr="00F33C24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</w:tr>
      <w:tr w:rsidR="008727C4" w:rsidRPr="00E41620" w14:paraId="2BDE6E0C" w14:textId="77777777" w:rsidTr="008B6FD0">
        <w:tblPrEx>
          <w:tblCellMar>
            <w:left w:w="108" w:type="dxa"/>
            <w:right w:w="65" w:type="dxa"/>
          </w:tblCellMar>
        </w:tblPrEx>
        <w:trPr>
          <w:gridAfter w:val="1"/>
          <w:wAfter w:w="1395" w:type="dxa"/>
          <w:trHeight w:val="314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3A80" w14:textId="555E33C9" w:rsidR="008727C4" w:rsidRDefault="008727C4" w:rsidP="008727C4">
            <w:pPr>
              <w:spacing w:line="360" w:lineRule="auto"/>
              <w:ind w:right="39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C09F" w14:textId="77777777" w:rsidR="008727C4" w:rsidRPr="008727C4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27C4">
              <w:rPr>
                <w:rFonts w:ascii="Times New Roman" w:hAnsi="Times New Roman"/>
                <w:color w:val="000000"/>
                <w:sz w:val="24"/>
                <w:szCs w:val="24"/>
              </w:rPr>
              <w:t>Амалиева Милана</w:t>
            </w:r>
          </w:p>
          <w:p w14:paraId="01B82AE7" w14:textId="17854B2C" w:rsidR="008727C4" w:rsidRPr="008727C4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727C4">
              <w:rPr>
                <w:rFonts w:ascii="Times New Roman" w:hAnsi="Times New Roman"/>
                <w:color w:val="000000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90B3" w14:textId="277D305B" w:rsidR="008727C4" w:rsidRPr="008727C4" w:rsidRDefault="00E02951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чеченского языка и литературы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E006" w14:textId="03E7F977" w:rsidR="008727C4" w:rsidRPr="008727C4" w:rsidRDefault="008727C4" w:rsidP="008727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727C4">
              <w:rPr>
                <w:rFonts w:ascii="Times New Roman" w:hAnsi="Times New Roman"/>
                <w:color w:val="000000"/>
                <w:sz w:val="24"/>
                <w:szCs w:val="24"/>
              </w:rPr>
              <w:t>ВО,ЧГПУ,педагогическое</w:t>
            </w:r>
            <w:proofErr w:type="spellEnd"/>
            <w:r w:rsidRPr="008727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образование ,2022г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0B1D" w14:textId="77777777" w:rsidR="008727C4" w:rsidRPr="00E01ECE" w:rsidRDefault="008727C4" w:rsidP="008727C4">
            <w:pPr>
              <w:spacing w:line="360" w:lineRule="auto"/>
              <w:ind w:left="2" w:right="30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3591" w14:textId="77777777" w:rsidR="008727C4" w:rsidRPr="00E01ECE" w:rsidRDefault="008727C4" w:rsidP="008727C4">
            <w:pPr>
              <w:spacing w:line="360" w:lineRule="auto"/>
              <w:ind w:left="2" w:right="33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FA4D" w14:textId="77777777" w:rsidR="008727C4" w:rsidRPr="00E01ECE" w:rsidRDefault="008727C4" w:rsidP="008727C4">
            <w:pPr>
              <w:spacing w:line="360" w:lineRule="auto"/>
              <w:ind w:left="2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F195" w14:textId="77777777" w:rsidR="008727C4" w:rsidRDefault="008727C4" w:rsidP="008727C4">
            <w:pPr>
              <w:spacing w:line="360" w:lineRule="auto"/>
              <w:ind w:left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06.09.2023-11.09.2023АНОДППО «Гуманитарно-технический институт» Реализация </w:t>
            </w:r>
            <w:proofErr w:type="gramStart"/>
            <w:r>
              <w:rPr>
                <w:rFonts w:ascii="Times New Roman" w:hAnsi="Times New Roman"/>
                <w:color w:val="000000"/>
              </w:rPr>
              <w:t>требований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обновленных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ФГОС ООО и СОО в работе учителя родного языка и литературы»</w:t>
            </w:r>
          </w:p>
          <w:p w14:paraId="24D55B47" w14:textId="24E1BCD8" w:rsidR="008727C4" w:rsidRDefault="008727C4" w:rsidP="008727C4">
            <w:pPr>
              <w:spacing w:line="360" w:lineRule="auto"/>
              <w:ind w:left="2"/>
              <w:rPr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г.Москва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7D93" w14:textId="77777777" w:rsidR="008727C4" w:rsidRPr="00F33C24" w:rsidRDefault="008727C4" w:rsidP="008727C4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2E85" w14:textId="77777777" w:rsidR="008727C4" w:rsidRPr="00F33C24" w:rsidRDefault="008727C4" w:rsidP="008727C4">
            <w:pPr>
              <w:spacing w:line="360" w:lineRule="auto"/>
              <w:ind w:left="2"/>
              <w:rPr>
                <w:color w:val="000000"/>
              </w:rPr>
            </w:pPr>
          </w:p>
        </w:tc>
      </w:tr>
    </w:tbl>
    <w:p w14:paraId="2DAF0EE4" w14:textId="77777777" w:rsidR="00915011" w:rsidRPr="00E41620" w:rsidRDefault="00915011"/>
    <w:sectPr w:rsidR="00915011" w:rsidRPr="00E41620" w:rsidSect="00D0490F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95660"/>
    <w:multiLevelType w:val="multilevel"/>
    <w:tmpl w:val="5D5858BE"/>
    <w:lvl w:ilvl="0">
      <w:start w:val="1"/>
      <w:numFmt w:val="decimal"/>
      <w:lvlText w:val="%1."/>
      <w:lvlJc w:val="left"/>
      <w:pPr>
        <w:ind w:left="484"/>
      </w:pPr>
      <w:rPr>
        <w:rFonts w:ascii="Consolas" w:eastAsia="Consolas" w:hAnsi="Consolas" w:cs="Consolas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1"/>
      <w:lvlText w:val="%1.%2."/>
      <w:lvlJc w:val="left"/>
      <w:pPr>
        <w:ind w:left="0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AC"/>
    <w:rsid w:val="00002AFF"/>
    <w:rsid w:val="00044755"/>
    <w:rsid w:val="00062499"/>
    <w:rsid w:val="00090118"/>
    <w:rsid w:val="0009706E"/>
    <w:rsid w:val="000A184D"/>
    <w:rsid w:val="000C5483"/>
    <w:rsid w:val="000F353D"/>
    <w:rsid w:val="00161E02"/>
    <w:rsid w:val="0017459B"/>
    <w:rsid w:val="001A3F7F"/>
    <w:rsid w:val="001B3A99"/>
    <w:rsid w:val="001D2B55"/>
    <w:rsid w:val="003165C5"/>
    <w:rsid w:val="00333BBC"/>
    <w:rsid w:val="003449C5"/>
    <w:rsid w:val="00362BE5"/>
    <w:rsid w:val="003C0F3F"/>
    <w:rsid w:val="003D2023"/>
    <w:rsid w:val="003D7F83"/>
    <w:rsid w:val="003F56B0"/>
    <w:rsid w:val="004168A7"/>
    <w:rsid w:val="004341A8"/>
    <w:rsid w:val="00434AA6"/>
    <w:rsid w:val="00491BBF"/>
    <w:rsid w:val="004962F5"/>
    <w:rsid w:val="004E396B"/>
    <w:rsid w:val="00527AED"/>
    <w:rsid w:val="0056015B"/>
    <w:rsid w:val="00580A42"/>
    <w:rsid w:val="005B588C"/>
    <w:rsid w:val="005C29CD"/>
    <w:rsid w:val="00616B54"/>
    <w:rsid w:val="00663EAC"/>
    <w:rsid w:val="006C7CAD"/>
    <w:rsid w:val="006D5BBD"/>
    <w:rsid w:val="006E17E9"/>
    <w:rsid w:val="006F1981"/>
    <w:rsid w:val="006F2ACC"/>
    <w:rsid w:val="006F32E5"/>
    <w:rsid w:val="006F4732"/>
    <w:rsid w:val="00703196"/>
    <w:rsid w:val="007350BD"/>
    <w:rsid w:val="00760730"/>
    <w:rsid w:val="00797A56"/>
    <w:rsid w:val="00814C0C"/>
    <w:rsid w:val="00832D66"/>
    <w:rsid w:val="00833214"/>
    <w:rsid w:val="00856689"/>
    <w:rsid w:val="008727C4"/>
    <w:rsid w:val="00883D59"/>
    <w:rsid w:val="008B6FD0"/>
    <w:rsid w:val="008E0BC6"/>
    <w:rsid w:val="00907238"/>
    <w:rsid w:val="00915011"/>
    <w:rsid w:val="00954E87"/>
    <w:rsid w:val="009E3C31"/>
    <w:rsid w:val="00A36D28"/>
    <w:rsid w:val="00AA216B"/>
    <w:rsid w:val="00B251A5"/>
    <w:rsid w:val="00B2616B"/>
    <w:rsid w:val="00B97551"/>
    <w:rsid w:val="00BD11AF"/>
    <w:rsid w:val="00BF2877"/>
    <w:rsid w:val="00C83E40"/>
    <w:rsid w:val="00CF236E"/>
    <w:rsid w:val="00D0490F"/>
    <w:rsid w:val="00D0561A"/>
    <w:rsid w:val="00D36108"/>
    <w:rsid w:val="00D405C8"/>
    <w:rsid w:val="00D8747C"/>
    <w:rsid w:val="00DA03AC"/>
    <w:rsid w:val="00DC32B5"/>
    <w:rsid w:val="00E01ECE"/>
    <w:rsid w:val="00E02951"/>
    <w:rsid w:val="00E02F49"/>
    <w:rsid w:val="00E116C3"/>
    <w:rsid w:val="00E3754F"/>
    <w:rsid w:val="00E40245"/>
    <w:rsid w:val="00E41620"/>
    <w:rsid w:val="00E87992"/>
    <w:rsid w:val="00EE6923"/>
    <w:rsid w:val="00F33C24"/>
    <w:rsid w:val="00F7321C"/>
    <w:rsid w:val="00F80109"/>
    <w:rsid w:val="00FA030F"/>
    <w:rsid w:val="00FB2BD3"/>
    <w:rsid w:val="00FD3EA9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34F8"/>
  <w15:chartTrackingRefBased/>
  <w15:docId w15:val="{4CF2F7DA-320A-4E9A-A7FA-97CDD6B6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251A5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251A5"/>
    <w:rPr>
      <w:rFonts w:eastAsiaTheme="majorEastAsia" w:cstheme="majorBidi"/>
      <w:b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B251A5"/>
    <w:pPr>
      <w:numPr>
        <w:ilvl w:val="1"/>
      </w:numPr>
      <w:spacing w:after="0" w:line="360" w:lineRule="auto"/>
      <w:jc w:val="center"/>
    </w:pPr>
    <w:rPr>
      <w:rFonts w:eastAsiaTheme="minorEastAsia" w:cstheme="minorBidi"/>
      <w:b/>
      <w:spacing w:val="15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B251A5"/>
    <w:rPr>
      <w:rFonts w:eastAsiaTheme="minorEastAsia" w:cstheme="minorBidi"/>
      <w:b/>
      <w:spacing w:val="15"/>
      <w:szCs w:val="22"/>
    </w:rPr>
  </w:style>
  <w:style w:type="paragraph" w:customStyle="1" w:styleId="a5">
    <w:name w:val="Обычныйобзац"/>
    <w:basedOn w:val="a"/>
    <w:link w:val="a6"/>
    <w:autoRedefine/>
    <w:qFormat/>
    <w:rsid w:val="00B251A5"/>
    <w:pPr>
      <w:tabs>
        <w:tab w:val="left" w:pos="142"/>
      </w:tabs>
      <w:spacing w:after="220"/>
      <w:ind w:right="11"/>
      <w:jc w:val="both"/>
    </w:pPr>
    <w:rPr>
      <w:rFonts w:eastAsia="Consolas" w:cs="Consolas"/>
    </w:rPr>
  </w:style>
  <w:style w:type="character" w:customStyle="1" w:styleId="a6">
    <w:name w:val="Обычныйобзац Знак"/>
    <w:basedOn w:val="a0"/>
    <w:link w:val="a5"/>
    <w:rsid w:val="00B251A5"/>
    <w:rPr>
      <w:rFonts w:eastAsia="Consolas" w:cs="Consolas"/>
    </w:rPr>
  </w:style>
  <w:style w:type="paragraph" w:customStyle="1" w:styleId="1">
    <w:name w:val="Зоголовок1"/>
    <w:basedOn w:val="a"/>
    <w:link w:val="12"/>
    <w:qFormat/>
    <w:rsid w:val="00B251A5"/>
    <w:pPr>
      <w:numPr>
        <w:ilvl w:val="1"/>
        <w:numId w:val="1"/>
      </w:numPr>
      <w:tabs>
        <w:tab w:val="left" w:pos="142"/>
      </w:tabs>
      <w:spacing w:line="324" w:lineRule="auto"/>
      <w:ind w:right="11" w:hanging="10"/>
      <w:jc w:val="center"/>
    </w:pPr>
    <w:rPr>
      <w:rFonts w:eastAsia="Consolas"/>
      <w:b/>
      <w:sz w:val="28"/>
    </w:rPr>
  </w:style>
  <w:style w:type="character" w:customStyle="1" w:styleId="12">
    <w:name w:val="Зоголовок1 Знак"/>
    <w:basedOn w:val="a0"/>
    <w:link w:val="1"/>
    <w:rsid w:val="00B251A5"/>
    <w:rPr>
      <w:rFonts w:eastAsia="Consolas"/>
      <w:b/>
      <w:sz w:val="28"/>
    </w:rPr>
  </w:style>
  <w:style w:type="paragraph" w:customStyle="1" w:styleId="110">
    <w:name w:val="Зоголовок11"/>
    <w:basedOn w:val="1"/>
    <w:link w:val="111"/>
    <w:autoRedefine/>
    <w:qFormat/>
    <w:rsid w:val="00B251A5"/>
    <w:pPr>
      <w:numPr>
        <w:ilvl w:val="0"/>
        <w:numId w:val="0"/>
      </w:numPr>
    </w:pPr>
  </w:style>
  <w:style w:type="character" w:customStyle="1" w:styleId="111">
    <w:name w:val="Зоголовок11 Знак"/>
    <w:basedOn w:val="12"/>
    <w:link w:val="110"/>
    <w:rsid w:val="00B251A5"/>
    <w:rPr>
      <w:rFonts w:eastAsia="Consolas"/>
      <w:b/>
      <w:sz w:val="28"/>
    </w:rPr>
  </w:style>
  <w:style w:type="table" w:customStyle="1" w:styleId="TableGrid">
    <w:name w:val="TableGrid"/>
    <w:rsid w:val="00D0490F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0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6100B-5D90-4D9F-975A-3E9F2A21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Тумчаев</dc:creator>
  <cp:keywords/>
  <dc:description/>
  <cp:lastModifiedBy>Пользователь</cp:lastModifiedBy>
  <cp:revision>47</cp:revision>
  <dcterms:created xsi:type="dcterms:W3CDTF">2021-08-18T23:31:00Z</dcterms:created>
  <dcterms:modified xsi:type="dcterms:W3CDTF">2023-11-21T09:29:00Z</dcterms:modified>
</cp:coreProperties>
</file>